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8E3" w:rsidRDefault="001C18E3" w:rsidP="001C18E3">
      <w:pPr>
        <w:rPr>
          <w:rFonts w:ascii="Times New Roman" w:hAnsi="Times New Roman" w:cs="Times New Roman"/>
          <w:sz w:val="26"/>
          <w:szCs w:val="26"/>
        </w:rPr>
      </w:pPr>
    </w:p>
    <w:p w:rsidR="00D04DEA" w:rsidRPr="001C18E3" w:rsidRDefault="00D04DEA" w:rsidP="001C18E3">
      <w:pPr>
        <w:rPr>
          <w:rFonts w:ascii="Calibri" w:hAnsi="Calibri" w:cs="Arial"/>
          <w:sz w:val="22"/>
        </w:rPr>
      </w:pPr>
    </w:p>
    <w:p w:rsidR="001C18E3" w:rsidRPr="001C18E3" w:rsidRDefault="001C18E3" w:rsidP="001C18E3">
      <w:pPr>
        <w:spacing w:line="280" w:lineRule="atLeast"/>
        <w:jc w:val="center"/>
        <w:rPr>
          <w:rFonts w:ascii="Arial" w:hAnsi="Arial" w:cs="Arial"/>
          <w:sz w:val="26"/>
          <w:szCs w:val="26"/>
        </w:rPr>
      </w:pPr>
    </w:p>
    <w:p w:rsidR="00447110" w:rsidRPr="00B32176" w:rsidRDefault="00447110" w:rsidP="00447110">
      <w:pPr>
        <w:pStyle w:val="MS"/>
        <w:tabs>
          <w:tab w:val="left" w:pos="1416"/>
        </w:tabs>
        <w:wordWrap/>
        <w:spacing w:line="276" w:lineRule="auto"/>
        <w:rPr>
          <w:rFonts w:ascii="바탕" w:eastAsia="바탕" w:hAnsi="바탕" w:cs="Times New Roman"/>
          <w:b/>
        </w:rPr>
      </w:pPr>
      <w:r w:rsidRPr="00B32176">
        <w:rPr>
          <w:rFonts w:ascii="바탕" w:eastAsia="바탕" w:hAnsi="바탕" w:cs="Times New Roman" w:hint="eastAsia"/>
          <w:b/>
        </w:rPr>
        <w:t>&lt;별첨</w:t>
      </w:r>
      <w:r w:rsidR="006A3778" w:rsidRPr="00B32176">
        <w:rPr>
          <w:rFonts w:ascii="바탕" w:eastAsia="바탕" w:hAnsi="바탕" w:cs="Times New Roman" w:hint="eastAsia"/>
          <w:b/>
        </w:rPr>
        <w:t>- 프로그램 안내 및 신청서</w:t>
      </w:r>
      <w:r w:rsidRPr="00B32176">
        <w:rPr>
          <w:rFonts w:ascii="바탕" w:eastAsia="바탕" w:hAnsi="바탕" w:cs="Times New Roman" w:hint="eastAsia"/>
          <w:b/>
        </w:rPr>
        <w:t>&gt;</w:t>
      </w:r>
    </w:p>
    <w:p w:rsidR="00447110" w:rsidRPr="00090AA9" w:rsidRDefault="00447110" w:rsidP="00447110">
      <w:pPr>
        <w:pStyle w:val="MS"/>
        <w:tabs>
          <w:tab w:val="left" w:pos="1416"/>
        </w:tabs>
        <w:wordWrap/>
        <w:spacing w:line="276" w:lineRule="auto"/>
        <w:rPr>
          <w:rFonts w:ascii="바탕" w:eastAsia="바탕" w:hAnsi="바탕" w:cs="Times New Roman"/>
        </w:rPr>
      </w:pPr>
    </w:p>
    <w:p w:rsidR="00447110" w:rsidRDefault="00F71CCF" w:rsidP="006A3778">
      <w:pPr>
        <w:widowControl/>
        <w:wordWrap/>
        <w:spacing w:before="100" w:beforeAutospacing="1" w:after="100" w:afterAutospacing="1"/>
        <w:jc w:val="center"/>
        <w:rPr>
          <w:rFonts w:ascii="Cambria" w:eastAsia="Rix정고딕 M" w:hAnsi="Cambria" w:cs="Arial" w:hint="eastAsia"/>
          <w:b/>
          <w:sz w:val="30"/>
          <w:szCs w:val="30"/>
        </w:rPr>
      </w:pPr>
      <w:r>
        <w:rPr>
          <w:rFonts w:ascii="Cambria" w:eastAsia="Rix정고딕 M" w:hAnsi="Cambria" w:cs="Arial" w:hint="eastAsia"/>
          <w:b/>
          <w:sz w:val="30"/>
          <w:szCs w:val="30"/>
        </w:rPr>
        <w:t xml:space="preserve">KSNR </w:t>
      </w:r>
      <w:r w:rsidR="00447110" w:rsidRPr="006A3778">
        <w:rPr>
          <w:rFonts w:ascii="Cambria" w:eastAsia="Rix정고딕 M" w:hAnsi="Cambria" w:cs="Arial"/>
          <w:b/>
          <w:sz w:val="30"/>
          <w:szCs w:val="30"/>
        </w:rPr>
        <w:t>Satelli</w:t>
      </w:r>
      <w:r w:rsidR="00E2594A">
        <w:rPr>
          <w:rFonts w:ascii="Cambria" w:eastAsia="Rix정고딕 M" w:hAnsi="Cambria" w:cs="Arial"/>
          <w:b/>
          <w:sz w:val="30"/>
          <w:szCs w:val="30"/>
        </w:rPr>
        <w:t>te Symposium: Spasticity and it</w:t>
      </w:r>
      <w:r w:rsidR="00447110" w:rsidRPr="006A3778">
        <w:rPr>
          <w:rFonts w:ascii="Cambria" w:eastAsia="Rix정고딕 M" w:hAnsi="Cambria" w:cs="Arial"/>
          <w:b/>
          <w:sz w:val="30"/>
          <w:szCs w:val="30"/>
        </w:rPr>
        <w:t xml:space="preserve">s Management </w:t>
      </w:r>
    </w:p>
    <w:p w:rsidR="00F71CCF" w:rsidRPr="006A3778" w:rsidRDefault="00F71CCF" w:rsidP="006A3778">
      <w:pPr>
        <w:widowControl/>
        <w:wordWrap/>
        <w:spacing w:before="100" w:beforeAutospacing="1" w:after="100" w:afterAutospacing="1"/>
        <w:jc w:val="center"/>
        <w:rPr>
          <w:rFonts w:ascii="Cambria" w:eastAsia="Rix정고딕 M" w:hAnsi="Cambria" w:cs="Arial"/>
          <w:b/>
          <w:sz w:val="30"/>
          <w:szCs w:val="30"/>
        </w:rPr>
      </w:pPr>
      <w:r>
        <w:rPr>
          <w:rFonts w:ascii="Cambria" w:eastAsia="Rix정고딕 M" w:hAnsi="Cambria" w:cs="Arial" w:hint="eastAsia"/>
          <w:b/>
          <w:sz w:val="30"/>
          <w:szCs w:val="30"/>
        </w:rPr>
        <w:t>Sponsored by Allergan</w:t>
      </w:r>
    </w:p>
    <w:p w:rsidR="00447110" w:rsidRDefault="00447110" w:rsidP="00447110">
      <w:pPr>
        <w:widowControl/>
        <w:wordWrap/>
        <w:spacing w:before="100" w:beforeAutospacing="1" w:after="100" w:afterAutospacing="1" w:line="360" w:lineRule="auto"/>
        <w:jc w:val="center"/>
        <w:rPr>
          <w:rFonts w:ascii="Cambria" w:eastAsia="Rix정고딕 M" w:hAnsi="Cambria" w:cs="Arial"/>
          <w:b/>
          <w:sz w:val="22"/>
        </w:rPr>
      </w:pPr>
    </w:p>
    <w:p w:rsidR="00447110" w:rsidRPr="00447110" w:rsidRDefault="006A3778" w:rsidP="00447110">
      <w:pPr>
        <w:pStyle w:val="a3"/>
        <w:widowControl/>
        <w:numPr>
          <w:ilvl w:val="0"/>
          <w:numId w:val="2"/>
        </w:numPr>
        <w:wordWrap/>
        <w:spacing w:before="100" w:beforeAutospacing="1" w:after="100" w:afterAutospacing="1" w:line="360" w:lineRule="auto"/>
        <w:ind w:leftChars="0" w:left="0" w:firstLine="0"/>
        <w:jc w:val="left"/>
        <w:rPr>
          <w:rFonts w:ascii="Cambria" w:eastAsia="휴먼명조" w:hAnsi="Cambria" w:cs="Arial"/>
          <w:b/>
          <w:sz w:val="22"/>
        </w:rPr>
      </w:pPr>
      <w:r>
        <w:rPr>
          <w:rFonts w:ascii="Cambria" w:eastAsia="휴먼명조" w:hAnsi="Cambria" w:cs="Arial" w:hint="eastAsia"/>
          <w:b/>
          <w:sz w:val="22"/>
        </w:rPr>
        <w:t>일시</w:t>
      </w:r>
      <w:r>
        <w:rPr>
          <w:rFonts w:ascii="Cambria" w:eastAsia="휴먼명조" w:hAnsi="Cambria" w:cs="Arial" w:hint="eastAsia"/>
          <w:b/>
          <w:sz w:val="22"/>
        </w:rPr>
        <w:t xml:space="preserve">: </w:t>
      </w:r>
      <w:r w:rsidR="00447110" w:rsidRPr="00447110">
        <w:rPr>
          <w:rFonts w:ascii="Cambria" w:eastAsia="휴먼명조" w:hAnsi="Cambria" w:cs="Arial"/>
          <w:b/>
          <w:sz w:val="22"/>
        </w:rPr>
        <w:t xml:space="preserve"> 2015</w:t>
      </w:r>
      <w:r>
        <w:rPr>
          <w:rFonts w:ascii="Cambria" w:eastAsia="휴먼명조" w:hAnsi="Cambria" w:cs="Arial" w:hint="eastAsia"/>
          <w:b/>
          <w:sz w:val="22"/>
        </w:rPr>
        <w:t>년</w:t>
      </w:r>
      <w:r>
        <w:rPr>
          <w:rFonts w:ascii="Cambria" w:eastAsia="휴먼명조" w:hAnsi="Cambria" w:cs="Arial" w:hint="eastAsia"/>
          <w:b/>
          <w:sz w:val="22"/>
        </w:rPr>
        <w:t xml:space="preserve"> 9</w:t>
      </w:r>
      <w:r>
        <w:rPr>
          <w:rFonts w:ascii="Cambria" w:eastAsia="휴먼명조" w:hAnsi="Cambria" w:cs="Arial" w:hint="eastAsia"/>
          <w:b/>
          <w:sz w:val="22"/>
        </w:rPr>
        <w:t>월</w:t>
      </w:r>
      <w:r>
        <w:rPr>
          <w:rFonts w:ascii="Cambria" w:eastAsia="휴먼명조" w:hAnsi="Cambria" w:cs="Arial" w:hint="eastAsia"/>
          <w:b/>
          <w:sz w:val="22"/>
        </w:rPr>
        <w:t xml:space="preserve"> 5</w:t>
      </w:r>
      <w:r>
        <w:rPr>
          <w:rFonts w:ascii="Cambria" w:eastAsia="휴먼명조" w:hAnsi="Cambria" w:cs="Arial" w:hint="eastAsia"/>
          <w:b/>
          <w:sz w:val="22"/>
        </w:rPr>
        <w:t>일</w:t>
      </w:r>
      <w:r>
        <w:rPr>
          <w:rFonts w:ascii="Cambria" w:eastAsia="휴먼명조" w:hAnsi="Cambria" w:cs="Arial" w:hint="eastAsia"/>
          <w:b/>
          <w:sz w:val="22"/>
        </w:rPr>
        <w:t>(</w:t>
      </w:r>
      <w:r>
        <w:rPr>
          <w:rFonts w:ascii="Cambria" w:eastAsia="휴먼명조" w:hAnsi="Cambria" w:cs="Arial" w:hint="eastAsia"/>
          <w:b/>
          <w:sz w:val="22"/>
        </w:rPr>
        <w:t>토</w:t>
      </w:r>
      <w:r>
        <w:rPr>
          <w:rFonts w:ascii="Cambria" w:eastAsia="휴먼명조" w:hAnsi="Cambria" w:cs="Arial" w:hint="eastAsia"/>
          <w:b/>
          <w:sz w:val="22"/>
        </w:rPr>
        <w:t xml:space="preserve">) </w:t>
      </w:r>
      <w:r w:rsidR="00447110" w:rsidRPr="00447110">
        <w:rPr>
          <w:rFonts w:ascii="Cambria" w:eastAsia="휴먼명조" w:hAnsi="Cambria" w:cs="Arial"/>
          <w:b/>
          <w:sz w:val="22"/>
        </w:rPr>
        <w:t>13:30 – 16:30</w:t>
      </w:r>
    </w:p>
    <w:p w:rsidR="00447110" w:rsidRDefault="006A3778" w:rsidP="00447110">
      <w:pPr>
        <w:pStyle w:val="a3"/>
        <w:widowControl/>
        <w:numPr>
          <w:ilvl w:val="0"/>
          <w:numId w:val="2"/>
        </w:numPr>
        <w:wordWrap/>
        <w:spacing w:before="100" w:beforeAutospacing="1" w:after="100" w:afterAutospacing="1" w:line="360" w:lineRule="auto"/>
        <w:ind w:leftChars="0" w:left="0" w:firstLine="0"/>
        <w:jc w:val="left"/>
        <w:rPr>
          <w:rFonts w:ascii="Cambria" w:eastAsia="휴먼명조" w:hAnsi="Cambria" w:cs="Arial"/>
          <w:b/>
          <w:sz w:val="22"/>
        </w:rPr>
      </w:pPr>
      <w:r>
        <w:rPr>
          <w:rFonts w:ascii="Cambria" w:eastAsia="휴먼명조" w:hAnsi="Cambria" w:cs="Arial" w:hint="eastAsia"/>
          <w:b/>
          <w:sz w:val="22"/>
        </w:rPr>
        <w:t>장소</w:t>
      </w:r>
      <w:r>
        <w:rPr>
          <w:rFonts w:ascii="Cambria" w:eastAsia="휴먼명조" w:hAnsi="Cambria" w:cs="Arial" w:hint="eastAsia"/>
          <w:b/>
          <w:sz w:val="22"/>
        </w:rPr>
        <w:t xml:space="preserve">: </w:t>
      </w:r>
      <w:r>
        <w:rPr>
          <w:rFonts w:ascii="Cambria" w:eastAsia="휴먼명조" w:hAnsi="Cambria" w:cs="Arial" w:hint="eastAsia"/>
          <w:b/>
          <w:sz w:val="22"/>
        </w:rPr>
        <w:t>홍은동</w:t>
      </w:r>
      <w:r>
        <w:rPr>
          <w:rFonts w:ascii="Cambria" w:eastAsia="휴먼명조" w:hAnsi="Cambria" w:cs="Arial" w:hint="eastAsia"/>
          <w:b/>
          <w:sz w:val="22"/>
        </w:rPr>
        <w:t xml:space="preserve"> </w:t>
      </w:r>
      <w:proofErr w:type="spellStart"/>
      <w:r>
        <w:rPr>
          <w:rFonts w:ascii="Cambria" w:eastAsia="휴먼명조" w:hAnsi="Cambria" w:cs="Arial" w:hint="eastAsia"/>
          <w:b/>
          <w:sz w:val="22"/>
        </w:rPr>
        <w:t>그랜드힐튼호텔</w:t>
      </w:r>
      <w:proofErr w:type="spellEnd"/>
      <w:r>
        <w:rPr>
          <w:rFonts w:ascii="Cambria" w:eastAsia="휴먼명조" w:hAnsi="Cambria" w:cs="Arial" w:hint="eastAsia"/>
          <w:b/>
          <w:sz w:val="22"/>
        </w:rPr>
        <w:t xml:space="preserve"> </w:t>
      </w:r>
      <w:proofErr w:type="spellStart"/>
      <w:r w:rsidR="00E2594A">
        <w:rPr>
          <w:rFonts w:ascii="Cambria" w:eastAsia="휴먼명조" w:hAnsi="Cambria" w:cs="Arial" w:hint="eastAsia"/>
          <w:b/>
          <w:sz w:val="22"/>
        </w:rPr>
        <w:t>다이아몬드</w:t>
      </w:r>
      <w:r>
        <w:rPr>
          <w:rFonts w:ascii="Cambria" w:eastAsia="휴먼명조" w:hAnsi="Cambria" w:cs="Arial" w:hint="eastAsia"/>
          <w:b/>
          <w:sz w:val="22"/>
        </w:rPr>
        <w:t>홀</w:t>
      </w:r>
      <w:proofErr w:type="spellEnd"/>
      <w:r>
        <w:rPr>
          <w:rFonts w:ascii="Cambria" w:eastAsia="휴먼명조" w:hAnsi="Cambria" w:cs="Arial" w:hint="eastAsia"/>
          <w:b/>
          <w:sz w:val="22"/>
        </w:rPr>
        <w:t xml:space="preserve"> </w:t>
      </w:r>
    </w:p>
    <w:p w:rsidR="006A3778" w:rsidRDefault="006A3778" w:rsidP="00447110">
      <w:pPr>
        <w:pStyle w:val="a3"/>
        <w:widowControl/>
        <w:numPr>
          <w:ilvl w:val="0"/>
          <w:numId w:val="2"/>
        </w:numPr>
        <w:wordWrap/>
        <w:spacing w:before="100" w:beforeAutospacing="1" w:after="100" w:afterAutospacing="1" w:line="360" w:lineRule="auto"/>
        <w:ind w:leftChars="0" w:left="0" w:firstLine="0"/>
        <w:jc w:val="left"/>
        <w:rPr>
          <w:rFonts w:ascii="Cambria" w:eastAsia="휴먼명조" w:hAnsi="Cambria" w:cs="Arial"/>
          <w:b/>
          <w:sz w:val="22"/>
        </w:rPr>
      </w:pPr>
      <w:proofErr w:type="gramStart"/>
      <w:r>
        <w:rPr>
          <w:rFonts w:ascii="Cambria" w:eastAsia="휴먼명조" w:hAnsi="Cambria" w:cs="Arial" w:hint="eastAsia"/>
          <w:b/>
          <w:sz w:val="22"/>
        </w:rPr>
        <w:t>등록비</w:t>
      </w:r>
      <w:r>
        <w:rPr>
          <w:rFonts w:ascii="Cambria" w:eastAsia="휴먼명조" w:hAnsi="Cambria" w:cs="Arial" w:hint="eastAsia"/>
          <w:b/>
          <w:sz w:val="22"/>
        </w:rPr>
        <w:t xml:space="preserve"> :</w:t>
      </w:r>
      <w:proofErr w:type="gramEnd"/>
      <w:r>
        <w:rPr>
          <w:rFonts w:ascii="Cambria" w:eastAsia="휴먼명조" w:hAnsi="Cambria" w:cs="Arial" w:hint="eastAsia"/>
          <w:b/>
          <w:sz w:val="22"/>
        </w:rPr>
        <w:t xml:space="preserve"> </w:t>
      </w:r>
      <w:r>
        <w:rPr>
          <w:rFonts w:ascii="Cambria" w:eastAsia="휴먼명조" w:hAnsi="Cambria" w:cs="Arial" w:hint="eastAsia"/>
          <w:b/>
          <w:sz w:val="22"/>
        </w:rPr>
        <w:t>무료</w:t>
      </w:r>
    </w:p>
    <w:p w:rsidR="00447110" w:rsidRPr="006A3778" w:rsidRDefault="006A3778" w:rsidP="006A3778">
      <w:pPr>
        <w:pStyle w:val="a3"/>
        <w:widowControl/>
        <w:numPr>
          <w:ilvl w:val="0"/>
          <w:numId w:val="2"/>
        </w:numPr>
        <w:wordWrap/>
        <w:spacing w:before="100" w:beforeAutospacing="1" w:after="100" w:afterAutospacing="1" w:line="360" w:lineRule="auto"/>
        <w:ind w:leftChars="0" w:left="0" w:firstLine="0"/>
        <w:jc w:val="left"/>
        <w:rPr>
          <w:rFonts w:ascii="Cambria" w:eastAsia="휴먼명조" w:hAnsi="Cambria" w:cs="Arial"/>
          <w:b/>
          <w:sz w:val="22"/>
        </w:rPr>
      </w:pPr>
      <w:r>
        <w:rPr>
          <w:rFonts w:ascii="Cambria" w:eastAsia="휴먼명조" w:hAnsi="Cambria" w:cs="Arial" w:hint="eastAsia"/>
          <w:b/>
          <w:sz w:val="22"/>
        </w:rPr>
        <w:t>언어</w:t>
      </w:r>
      <w:r>
        <w:rPr>
          <w:rFonts w:ascii="Cambria" w:eastAsia="휴먼명조" w:hAnsi="Cambria" w:cs="Arial" w:hint="eastAsia"/>
          <w:b/>
          <w:sz w:val="22"/>
        </w:rPr>
        <w:t xml:space="preserve">: </w:t>
      </w:r>
      <w:r>
        <w:rPr>
          <w:rFonts w:ascii="Cambria" w:eastAsia="휴먼명조" w:hAnsi="Cambria" w:cs="Arial" w:hint="eastAsia"/>
          <w:b/>
          <w:sz w:val="22"/>
        </w:rPr>
        <w:t>한국어</w:t>
      </w:r>
      <w:r>
        <w:rPr>
          <w:rFonts w:ascii="Cambria" w:eastAsia="휴먼명조" w:hAnsi="Cambria" w:cs="Arial" w:hint="eastAsia"/>
          <w:b/>
          <w:sz w:val="22"/>
        </w:rPr>
        <w:t xml:space="preserve"> </w:t>
      </w:r>
      <w:r>
        <w:rPr>
          <w:rFonts w:ascii="Cambria" w:eastAsia="휴먼명조" w:hAnsi="Cambria" w:cs="Arial" w:hint="eastAsia"/>
          <w:b/>
          <w:sz w:val="22"/>
        </w:rPr>
        <w:t>진행</w:t>
      </w:r>
    </w:p>
    <w:p w:rsidR="00447110" w:rsidRPr="00447110" w:rsidRDefault="00447110" w:rsidP="00447110">
      <w:pPr>
        <w:widowControl/>
        <w:wordWrap/>
        <w:spacing w:before="100" w:beforeAutospacing="1" w:after="100" w:afterAutospacing="1" w:line="360" w:lineRule="auto"/>
        <w:ind w:left="400"/>
        <w:jc w:val="left"/>
        <w:rPr>
          <w:rFonts w:ascii="Cambria" w:eastAsia="휴먼명조" w:hAnsi="Cambria" w:cs="Arial"/>
          <w:b/>
          <w:sz w:val="22"/>
        </w:rPr>
      </w:pPr>
    </w:p>
    <w:p w:rsidR="00447110" w:rsidRPr="00090AA9" w:rsidRDefault="00447110" w:rsidP="00447110">
      <w:pPr>
        <w:widowControl/>
        <w:wordWrap/>
        <w:spacing w:before="100" w:beforeAutospacing="1" w:after="100" w:afterAutospacing="1" w:line="360" w:lineRule="auto"/>
        <w:jc w:val="left"/>
        <w:rPr>
          <w:rFonts w:ascii="Cambria" w:eastAsia="휴먼명조" w:hAnsi="Cambria" w:cs="Arial"/>
          <w:b/>
          <w:sz w:val="22"/>
        </w:rPr>
      </w:pPr>
      <w:r w:rsidRPr="00090AA9">
        <w:rPr>
          <w:rFonts w:ascii="Cambria" w:eastAsia="휴먼명조" w:hAnsi="Cambria" w:cs="Arial"/>
          <w:b/>
          <w:sz w:val="22"/>
        </w:rPr>
        <w:t>Chairperson: not confirmed</w:t>
      </w:r>
    </w:p>
    <w:p w:rsidR="00447110" w:rsidRPr="00090AA9" w:rsidRDefault="00447110" w:rsidP="00447110">
      <w:pPr>
        <w:widowControl/>
        <w:wordWrap/>
        <w:spacing w:before="100" w:beforeAutospacing="1" w:after="100" w:afterAutospacing="1" w:line="360" w:lineRule="auto"/>
        <w:jc w:val="left"/>
        <w:rPr>
          <w:rFonts w:ascii="Cambria" w:eastAsia="휴먼명조" w:hAnsi="Cambria" w:cs="Arial"/>
          <w:b/>
          <w:sz w:val="22"/>
        </w:rPr>
      </w:pPr>
      <w:r w:rsidRPr="00090AA9">
        <w:rPr>
          <w:rFonts w:ascii="Cambria" w:eastAsia="휴먼명조" w:hAnsi="Cambria" w:cs="Arial"/>
          <w:b/>
          <w:sz w:val="22"/>
        </w:rPr>
        <w:t>13:30-14:00 Pathophysiology of Spasticity……………</w:t>
      </w:r>
      <w:r>
        <w:rPr>
          <w:rFonts w:ascii="Cambria" w:eastAsia="휴먼명조" w:hAnsi="Cambria" w:cs="Arial"/>
          <w:b/>
          <w:sz w:val="22"/>
        </w:rPr>
        <w:t>……………………………………</w:t>
      </w:r>
      <w:r w:rsidRPr="00090AA9">
        <w:rPr>
          <w:rFonts w:ascii="Cambria" w:eastAsia="휴먼명조" w:hAnsi="Cambria" w:cs="Arial"/>
          <w:b/>
          <w:sz w:val="22"/>
        </w:rPr>
        <w:t xml:space="preserve">………………… </w:t>
      </w:r>
      <w:r w:rsidRPr="00090AA9">
        <w:rPr>
          <w:rFonts w:ascii="Cambria" w:eastAsia="휴먼명조" w:hAnsi="Cambria" w:cs="Arial"/>
          <w:b/>
          <w:sz w:val="22"/>
        </w:rPr>
        <w:t>충남의대</w:t>
      </w:r>
      <w:r w:rsidRPr="00090AA9">
        <w:rPr>
          <w:rFonts w:ascii="Cambria" w:eastAsia="휴먼명조" w:hAnsi="Cambria" w:cs="Arial"/>
          <w:b/>
          <w:sz w:val="22"/>
        </w:rPr>
        <w:t xml:space="preserve"> </w:t>
      </w:r>
      <w:r w:rsidRPr="00090AA9">
        <w:rPr>
          <w:rFonts w:ascii="Cambria" w:eastAsia="휴먼명조" w:hAnsi="Cambria" w:cs="Arial"/>
          <w:b/>
          <w:sz w:val="22"/>
        </w:rPr>
        <w:t>지성주</w:t>
      </w:r>
    </w:p>
    <w:p w:rsidR="00447110" w:rsidRPr="00090AA9" w:rsidRDefault="00447110" w:rsidP="00447110">
      <w:pPr>
        <w:widowControl/>
        <w:wordWrap/>
        <w:spacing w:before="100" w:beforeAutospacing="1" w:after="100" w:afterAutospacing="1" w:line="360" w:lineRule="auto"/>
        <w:jc w:val="left"/>
        <w:rPr>
          <w:rFonts w:ascii="Cambria" w:eastAsia="휴먼명조" w:hAnsi="Cambria" w:cs="Arial"/>
          <w:b/>
          <w:sz w:val="22"/>
        </w:rPr>
      </w:pPr>
      <w:r w:rsidRPr="00090AA9">
        <w:rPr>
          <w:rFonts w:ascii="Cambria" w:eastAsia="휴먼명조" w:hAnsi="Cambria" w:cs="Arial"/>
          <w:b/>
          <w:sz w:val="22"/>
        </w:rPr>
        <w:t>14:00-14:30 Assessment of Spasticity ……………</w:t>
      </w:r>
      <w:r>
        <w:rPr>
          <w:rFonts w:ascii="Cambria" w:eastAsia="휴먼명조" w:hAnsi="Cambria" w:cs="Arial"/>
          <w:b/>
          <w:sz w:val="22"/>
        </w:rPr>
        <w:t>……………………………………</w:t>
      </w:r>
      <w:r>
        <w:rPr>
          <w:rFonts w:ascii="Cambria" w:eastAsia="휴먼명조" w:hAnsi="Cambria" w:cs="Arial" w:hint="eastAsia"/>
          <w:b/>
          <w:sz w:val="22"/>
        </w:rPr>
        <w:t>.</w:t>
      </w:r>
      <w:r w:rsidRPr="00090AA9">
        <w:rPr>
          <w:rFonts w:ascii="Cambria" w:eastAsia="휴먼명조" w:hAnsi="Cambria" w:cs="Arial"/>
          <w:b/>
          <w:sz w:val="22"/>
        </w:rPr>
        <w:t xml:space="preserve">…………………… </w:t>
      </w:r>
      <w:r w:rsidRPr="00090AA9">
        <w:rPr>
          <w:rFonts w:ascii="Cambria" w:eastAsia="휴먼명조" w:hAnsi="Cambria" w:cs="Arial"/>
          <w:b/>
          <w:sz w:val="22"/>
        </w:rPr>
        <w:t>성균관의대</w:t>
      </w:r>
      <w:r w:rsidRPr="00090AA9">
        <w:rPr>
          <w:rFonts w:ascii="Cambria" w:eastAsia="휴먼명조" w:hAnsi="Cambria" w:cs="Arial"/>
          <w:b/>
          <w:sz w:val="22"/>
        </w:rPr>
        <w:t xml:space="preserve"> </w:t>
      </w:r>
      <w:r w:rsidRPr="00090AA9">
        <w:rPr>
          <w:rFonts w:ascii="Cambria" w:eastAsia="휴먼명조" w:hAnsi="Cambria" w:cs="Arial"/>
          <w:b/>
          <w:sz w:val="22"/>
        </w:rPr>
        <w:t>장원혁</w:t>
      </w:r>
    </w:p>
    <w:p w:rsidR="00447110" w:rsidRPr="00090AA9" w:rsidRDefault="00447110" w:rsidP="00447110">
      <w:pPr>
        <w:widowControl/>
        <w:wordWrap/>
        <w:spacing w:before="100" w:beforeAutospacing="1" w:after="100" w:afterAutospacing="1" w:line="360" w:lineRule="auto"/>
        <w:jc w:val="left"/>
        <w:rPr>
          <w:rFonts w:ascii="Cambria" w:eastAsia="휴먼명조" w:hAnsi="Cambria" w:cs="Arial"/>
          <w:b/>
          <w:sz w:val="22"/>
        </w:rPr>
      </w:pPr>
      <w:r w:rsidRPr="00090AA9">
        <w:rPr>
          <w:rFonts w:ascii="Cambria" w:eastAsia="휴먼명조" w:hAnsi="Cambria" w:cs="Arial"/>
          <w:b/>
          <w:sz w:val="22"/>
        </w:rPr>
        <w:t>14:30-15:00 Physical Therapy for Spasticity………</w:t>
      </w:r>
      <w:r>
        <w:rPr>
          <w:rFonts w:ascii="Cambria" w:eastAsia="휴먼명조" w:hAnsi="Cambria" w:cs="Arial"/>
          <w:b/>
          <w:sz w:val="22"/>
        </w:rPr>
        <w:t>…………………………………………</w:t>
      </w:r>
      <w:r>
        <w:rPr>
          <w:rFonts w:ascii="Cambria" w:eastAsia="휴먼명조" w:hAnsi="Cambria" w:cs="Arial" w:hint="eastAsia"/>
          <w:b/>
          <w:sz w:val="22"/>
        </w:rPr>
        <w:t>.</w:t>
      </w:r>
      <w:r w:rsidR="00B32176">
        <w:rPr>
          <w:rFonts w:ascii="Cambria" w:eastAsia="휴먼명조" w:hAnsi="Cambria" w:cs="Arial"/>
          <w:b/>
          <w:sz w:val="22"/>
        </w:rPr>
        <w:t>………</w:t>
      </w:r>
      <w:r w:rsidR="00B32176">
        <w:rPr>
          <w:rFonts w:ascii="Cambria" w:eastAsia="휴먼명조" w:hAnsi="Cambria" w:cs="Arial" w:hint="eastAsia"/>
          <w:b/>
          <w:sz w:val="22"/>
        </w:rPr>
        <w:t xml:space="preserve">. </w:t>
      </w:r>
      <w:r w:rsidR="00B32176">
        <w:rPr>
          <w:rFonts w:ascii="Cambria" w:eastAsia="휴먼명조" w:hAnsi="Cambria" w:cs="Arial" w:hint="eastAsia"/>
          <w:b/>
          <w:sz w:val="22"/>
        </w:rPr>
        <w:t>서울아산병원</w:t>
      </w:r>
      <w:r w:rsidR="00B32176">
        <w:rPr>
          <w:rFonts w:ascii="Cambria" w:eastAsia="휴먼명조" w:hAnsi="Cambria" w:cs="Arial" w:hint="eastAsia"/>
          <w:b/>
          <w:sz w:val="22"/>
        </w:rPr>
        <w:t xml:space="preserve"> </w:t>
      </w:r>
      <w:proofErr w:type="spellStart"/>
      <w:r w:rsidR="00B32176">
        <w:rPr>
          <w:rFonts w:ascii="Cambria" w:eastAsia="휴먼명조" w:hAnsi="Cambria" w:cs="Arial" w:hint="eastAsia"/>
          <w:b/>
          <w:sz w:val="22"/>
        </w:rPr>
        <w:t>정유회</w:t>
      </w:r>
      <w:proofErr w:type="spellEnd"/>
    </w:p>
    <w:p w:rsidR="00447110" w:rsidRPr="00090AA9" w:rsidRDefault="00447110" w:rsidP="00447110">
      <w:pPr>
        <w:widowControl/>
        <w:wordWrap/>
        <w:spacing w:before="100" w:beforeAutospacing="1" w:after="100" w:afterAutospacing="1" w:line="360" w:lineRule="auto"/>
        <w:jc w:val="left"/>
        <w:rPr>
          <w:rFonts w:ascii="Cambria" w:eastAsia="휴먼명조" w:hAnsi="Cambria" w:cs="Arial"/>
          <w:b/>
          <w:sz w:val="22"/>
        </w:rPr>
      </w:pPr>
      <w:r w:rsidRPr="00090AA9">
        <w:rPr>
          <w:rFonts w:ascii="Cambria" w:eastAsia="휴먼명조" w:hAnsi="Cambria" w:cs="Arial"/>
          <w:b/>
          <w:sz w:val="22"/>
        </w:rPr>
        <w:t>15:00-15:30 Coffee break</w:t>
      </w:r>
    </w:p>
    <w:p w:rsidR="00447110" w:rsidRPr="00090AA9" w:rsidRDefault="00447110" w:rsidP="00447110">
      <w:pPr>
        <w:widowControl/>
        <w:wordWrap/>
        <w:spacing w:before="100" w:beforeAutospacing="1" w:after="100" w:afterAutospacing="1" w:line="360" w:lineRule="auto"/>
        <w:jc w:val="left"/>
        <w:rPr>
          <w:rFonts w:ascii="Cambria" w:eastAsia="휴먼명조" w:hAnsi="Cambria" w:cs="Arial"/>
          <w:b/>
          <w:sz w:val="22"/>
        </w:rPr>
      </w:pPr>
      <w:r w:rsidRPr="00090AA9">
        <w:rPr>
          <w:rFonts w:ascii="Cambria" w:eastAsia="휴먼명조" w:hAnsi="Cambria" w:cs="Arial"/>
          <w:b/>
          <w:sz w:val="22"/>
        </w:rPr>
        <w:t>15:30-16:00 Occupational Therapy for Spasticity…………………</w:t>
      </w:r>
      <w:r>
        <w:rPr>
          <w:rFonts w:ascii="Cambria" w:eastAsia="휴먼명조" w:hAnsi="Cambria" w:cs="Arial"/>
          <w:b/>
          <w:sz w:val="22"/>
        </w:rPr>
        <w:t>…………………………………</w:t>
      </w:r>
      <w:r>
        <w:rPr>
          <w:rFonts w:ascii="Cambria" w:eastAsia="휴먼명조" w:hAnsi="Cambria" w:cs="Arial" w:hint="eastAsia"/>
          <w:b/>
          <w:sz w:val="22"/>
        </w:rPr>
        <w:t>..</w:t>
      </w:r>
      <w:r w:rsidRPr="00090AA9">
        <w:rPr>
          <w:rFonts w:ascii="Cambria" w:eastAsia="휴먼명조" w:hAnsi="Cambria" w:cs="Arial"/>
          <w:b/>
          <w:sz w:val="22"/>
        </w:rPr>
        <w:t>………</w:t>
      </w:r>
      <w:r w:rsidR="00B32176">
        <w:rPr>
          <w:rFonts w:ascii="Cambria" w:eastAsia="휴먼명조" w:hAnsi="Cambria" w:cs="Arial" w:hint="eastAsia"/>
          <w:b/>
          <w:sz w:val="22"/>
        </w:rPr>
        <w:t xml:space="preserve"> </w:t>
      </w:r>
      <w:r w:rsidRPr="00090AA9">
        <w:rPr>
          <w:rFonts w:ascii="Cambria" w:eastAsia="휴먼명조" w:hAnsi="Cambria" w:cs="Arial"/>
          <w:b/>
          <w:sz w:val="22"/>
        </w:rPr>
        <w:t>연세대</w:t>
      </w:r>
      <w:r w:rsidRPr="00090AA9">
        <w:rPr>
          <w:rFonts w:ascii="Cambria" w:eastAsia="휴먼명조" w:hAnsi="Cambria" w:cs="Arial"/>
          <w:b/>
          <w:sz w:val="22"/>
        </w:rPr>
        <w:t xml:space="preserve"> </w:t>
      </w:r>
      <w:r w:rsidRPr="00090AA9">
        <w:rPr>
          <w:rFonts w:ascii="Cambria" w:eastAsia="휴먼명조" w:hAnsi="Cambria" w:cs="Arial"/>
          <w:b/>
          <w:sz w:val="22"/>
        </w:rPr>
        <w:t>박지혁</w:t>
      </w:r>
    </w:p>
    <w:p w:rsidR="00447110" w:rsidRPr="00090AA9" w:rsidRDefault="00447110" w:rsidP="00447110">
      <w:pPr>
        <w:widowControl/>
        <w:wordWrap/>
        <w:spacing w:before="100" w:beforeAutospacing="1" w:after="100" w:afterAutospacing="1" w:line="360" w:lineRule="auto"/>
        <w:jc w:val="left"/>
        <w:rPr>
          <w:rFonts w:ascii="Cambria" w:eastAsia="휴먼명조" w:hAnsi="Cambria" w:cs="Arial"/>
          <w:b/>
          <w:sz w:val="22"/>
        </w:rPr>
      </w:pPr>
      <w:r w:rsidRPr="00090AA9">
        <w:rPr>
          <w:rFonts w:ascii="Cambria" w:eastAsia="휴먼명조" w:hAnsi="Cambria" w:cs="Arial"/>
          <w:b/>
          <w:sz w:val="22"/>
        </w:rPr>
        <w:t xml:space="preserve">16:00-16:30 Management Issue of Spasticity after Botulinum Toxin Injection………………… </w:t>
      </w:r>
      <w:r w:rsidRPr="00090AA9">
        <w:rPr>
          <w:rFonts w:ascii="Cambria" w:eastAsia="휴먼명조" w:hAnsi="Cambria" w:cs="Arial"/>
          <w:b/>
          <w:sz w:val="22"/>
        </w:rPr>
        <w:t>서울대</w:t>
      </w:r>
      <w:r w:rsidRPr="00090AA9">
        <w:rPr>
          <w:rFonts w:ascii="Cambria" w:eastAsia="휴먼명조" w:hAnsi="Cambria" w:cs="Arial"/>
          <w:b/>
          <w:sz w:val="22"/>
        </w:rPr>
        <w:t xml:space="preserve"> </w:t>
      </w:r>
      <w:r w:rsidRPr="00090AA9">
        <w:rPr>
          <w:rFonts w:ascii="Cambria" w:eastAsia="휴먼명조" w:hAnsi="Cambria" w:cs="Arial"/>
          <w:b/>
          <w:sz w:val="22"/>
        </w:rPr>
        <w:t>서한길</w:t>
      </w:r>
    </w:p>
    <w:p w:rsidR="004F57A6" w:rsidRDefault="004F57A6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Default="00447110" w:rsidP="001C18E3">
      <w:pPr>
        <w:jc w:val="left"/>
        <w:rPr>
          <w:sz w:val="18"/>
          <w:szCs w:val="18"/>
        </w:rPr>
      </w:pPr>
    </w:p>
    <w:p w:rsidR="00447110" w:rsidRPr="00447110" w:rsidRDefault="00447110" w:rsidP="001C18E3">
      <w:pPr>
        <w:jc w:val="left"/>
        <w:rPr>
          <w:sz w:val="18"/>
          <w:szCs w:val="18"/>
        </w:rPr>
      </w:pPr>
    </w:p>
    <w:p w:rsidR="00F71CCF" w:rsidRDefault="00F71CCF" w:rsidP="004F57A6">
      <w:pPr>
        <w:jc w:val="center"/>
        <w:rPr>
          <w:rFonts w:ascii="Cambria" w:eastAsia="Rix정고딕 M" w:hAnsi="Cambria" w:hint="eastAsia"/>
          <w:b/>
          <w:sz w:val="48"/>
          <w:szCs w:val="48"/>
        </w:rPr>
      </w:pPr>
      <w:r w:rsidRPr="00F71CCF">
        <w:rPr>
          <w:rFonts w:ascii="Cambria" w:eastAsia="Rix정고딕 M" w:hAnsi="Cambria" w:hint="eastAsia"/>
          <w:b/>
          <w:sz w:val="48"/>
          <w:szCs w:val="48"/>
        </w:rPr>
        <w:t xml:space="preserve">KSNR </w:t>
      </w:r>
      <w:r w:rsidRPr="00F71CCF">
        <w:rPr>
          <w:rFonts w:ascii="Cambria" w:eastAsia="Rix정고딕 M" w:hAnsi="Cambria"/>
          <w:b/>
          <w:sz w:val="48"/>
          <w:szCs w:val="48"/>
        </w:rPr>
        <w:t>Satellite Symposium</w:t>
      </w:r>
    </w:p>
    <w:p w:rsidR="001F15C6" w:rsidRPr="002434D0" w:rsidRDefault="00F71CCF" w:rsidP="00F71CCF">
      <w:pPr>
        <w:jc w:val="center"/>
        <w:rPr>
          <w:rFonts w:ascii="Cambria" w:eastAsia="Rix정고딕 M" w:hAnsi="Cambria"/>
          <w:b/>
          <w:sz w:val="48"/>
          <w:szCs w:val="48"/>
        </w:rPr>
      </w:pPr>
      <w:r w:rsidRPr="002434D0">
        <w:rPr>
          <w:rFonts w:ascii="Cambria" w:eastAsia="Rix정고딕 M" w:hAnsi="Cambria"/>
          <w:b/>
          <w:sz w:val="48"/>
          <w:szCs w:val="48"/>
        </w:rPr>
        <w:t xml:space="preserve"> </w:t>
      </w:r>
      <w:r w:rsidR="00D92C27" w:rsidRPr="002434D0">
        <w:rPr>
          <w:rFonts w:ascii="Cambria" w:eastAsia="Rix정고딕 M" w:hAnsi="Cambria"/>
          <w:b/>
          <w:sz w:val="48"/>
          <w:szCs w:val="48"/>
        </w:rPr>
        <w:t>Registration Form</w:t>
      </w:r>
    </w:p>
    <w:p w:rsidR="00DF3CC4" w:rsidRDefault="00DF3CC4" w:rsidP="0083433B">
      <w:pPr>
        <w:jc w:val="left"/>
        <w:rPr>
          <w:rFonts w:ascii="Rix정고딕 M" w:eastAsia="Rix정고딕 M" w:hAnsi="Times New Roman" w:cs="Times New Roman" w:hint="eastAsia"/>
          <w:sz w:val="36"/>
          <w:szCs w:val="26"/>
        </w:rPr>
      </w:pPr>
    </w:p>
    <w:p w:rsidR="00F71CCF" w:rsidRDefault="00F71CCF" w:rsidP="0083433B">
      <w:pPr>
        <w:jc w:val="left"/>
        <w:rPr>
          <w:rFonts w:ascii="Rix정고딕 M" w:eastAsia="Rix정고딕 M" w:hAnsi="Times New Roman" w:cs="Times New Roman"/>
          <w:sz w:val="36"/>
          <w:szCs w:val="26"/>
        </w:rPr>
      </w:pPr>
      <w:bookmarkStart w:id="0" w:name="_GoBack"/>
      <w:bookmarkEnd w:id="0"/>
    </w:p>
    <w:p w:rsidR="006A3778" w:rsidRPr="006A3778" w:rsidRDefault="0083433B" w:rsidP="006A3778">
      <w:pPr>
        <w:pStyle w:val="a3"/>
        <w:numPr>
          <w:ilvl w:val="0"/>
          <w:numId w:val="2"/>
        </w:numPr>
        <w:ind w:leftChars="0" w:rightChars="271" w:right="542"/>
        <w:jc w:val="left"/>
        <w:rPr>
          <w:rFonts w:asciiTheme="minorEastAsia" w:hAnsiTheme="minorEastAsia" w:cs="바탕"/>
          <w:szCs w:val="20"/>
        </w:rPr>
      </w:pPr>
      <w:r w:rsidRPr="006A3778">
        <w:rPr>
          <w:rFonts w:asciiTheme="minorEastAsia" w:hAnsiTheme="minorEastAsia" w:cs="Times New Roman" w:hint="eastAsia"/>
          <w:szCs w:val="20"/>
        </w:rPr>
        <w:t xml:space="preserve">본 신청서는 </w:t>
      </w:r>
      <w:r w:rsidR="00447110" w:rsidRPr="006A3778">
        <w:rPr>
          <w:rFonts w:asciiTheme="minorEastAsia" w:hAnsiTheme="minorEastAsia" w:cs="Times New Roman" w:hint="eastAsia"/>
          <w:szCs w:val="20"/>
        </w:rPr>
        <w:t xml:space="preserve">9월 5일에 개최되는 </w:t>
      </w:r>
      <w:proofErr w:type="spellStart"/>
      <w:r w:rsidR="00447110" w:rsidRPr="006A3778">
        <w:rPr>
          <w:rFonts w:asciiTheme="minorEastAsia" w:hAnsiTheme="minorEastAsia" w:cs="Times New Roman" w:hint="eastAsia"/>
          <w:szCs w:val="20"/>
        </w:rPr>
        <w:t>앨러간</w:t>
      </w:r>
      <w:proofErr w:type="spellEnd"/>
      <w:r w:rsidR="00447110" w:rsidRPr="006A3778">
        <w:rPr>
          <w:rFonts w:asciiTheme="minorEastAsia" w:hAnsiTheme="minorEastAsia" w:cs="Times New Roman" w:hint="eastAsia"/>
          <w:szCs w:val="20"/>
        </w:rPr>
        <w:t xml:space="preserve"> 경직 코스에 </w:t>
      </w:r>
      <w:r w:rsidR="002434D0" w:rsidRPr="006A3778">
        <w:rPr>
          <w:rFonts w:asciiTheme="minorEastAsia" w:hAnsiTheme="minorEastAsia" w:cs="바탕" w:hint="eastAsia"/>
          <w:szCs w:val="20"/>
        </w:rPr>
        <w:t>대</w:t>
      </w:r>
      <w:r w:rsidR="002434D0" w:rsidRPr="006A3778">
        <w:rPr>
          <w:rFonts w:asciiTheme="minorEastAsia" w:hAnsiTheme="minorEastAsia" w:cs="Times New Roman" w:hint="eastAsia"/>
          <w:szCs w:val="20"/>
        </w:rPr>
        <w:t>한 신청서로,</w:t>
      </w:r>
      <w:r w:rsidR="006A3778">
        <w:rPr>
          <w:rFonts w:asciiTheme="minorEastAsia" w:hAnsiTheme="minorEastAsia" w:cs="Times New Roman" w:hint="eastAsia"/>
          <w:szCs w:val="20"/>
        </w:rPr>
        <w:t xml:space="preserve"> 9월 5일 동반 개최되는</w:t>
      </w:r>
      <w:r w:rsidR="002434D0" w:rsidRPr="006A3778">
        <w:rPr>
          <w:rFonts w:asciiTheme="minorEastAsia" w:hAnsiTheme="minorEastAsia" w:cs="Times New Roman" w:hint="eastAsia"/>
          <w:szCs w:val="20"/>
        </w:rPr>
        <w:t xml:space="preserve"> AOCNR 2015 (제1회 아시아-오세아니아 신경재활학회</w:t>
      </w:r>
      <w:r w:rsidR="006A3778">
        <w:rPr>
          <w:rFonts w:asciiTheme="minorEastAsia" w:hAnsiTheme="minorEastAsia" w:cs="Times New Roman" w:hint="eastAsia"/>
          <w:szCs w:val="20"/>
        </w:rPr>
        <w:t xml:space="preserve">)의 1일 등록이 무료로 제공됩니다. </w:t>
      </w:r>
    </w:p>
    <w:p w:rsidR="006A3778" w:rsidRDefault="006A3778" w:rsidP="006A3778">
      <w:pPr>
        <w:pStyle w:val="a3"/>
        <w:numPr>
          <w:ilvl w:val="0"/>
          <w:numId w:val="2"/>
        </w:numPr>
        <w:ind w:leftChars="0" w:rightChars="271" w:right="542"/>
        <w:jc w:val="left"/>
        <w:rPr>
          <w:rFonts w:asciiTheme="minorEastAsia" w:hAnsiTheme="minorEastAsia" w:cs="바탕"/>
          <w:szCs w:val="20"/>
        </w:rPr>
      </w:pPr>
      <w:r>
        <w:rPr>
          <w:rFonts w:asciiTheme="minorEastAsia" w:hAnsiTheme="minorEastAsia" w:cs="Times New Roman" w:hint="eastAsia"/>
          <w:szCs w:val="20"/>
        </w:rPr>
        <w:t xml:space="preserve">등록이 완료된 참가자에게는 확인서가 </w:t>
      </w:r>
      <w:proofErr w:type="spellStart"/>
      <w:r>
        <w:rPr>
          <w:rFonts w:asciiTheme="minorEastAsia" w:hAnsiTheme="minorEastAsia" w:cs="Times New Roman" w:hint="eastAsia"/>
          <w:szCs w:val="20"/>
        </w:rPr>
        <w:t>이메일로</w:t>
      </w:r>
      <w:proofErr w:type="spellEnd"/>
      <w:r>
        <w:rPr>
          <w:rFonts w:asciiTheme="minorEastAsia" w:hAnsiTheme="minorEastAsia" w:cs="Times New Roman" w:hint="eastAsia"/>
          <w:szCs w:val="20"/>
        </w:rPr>
        <w:t xml:space="preserve"> 발송될 예정이며, 추후 참가 안내 메일이 발송될 예정입니다</w:t>
      </w:r>
      <w:r w:rsidR="001F15C6">
        <w:rPr>
          <w:rFonts w:asciiTheme="minorEastAsia" w:hAnsiTheme="minorEastAsia" w:cs="Times New Roman" w:hint="eastAsia"/>
          <w:szCs w:val="20"/>
        </w:rPr>
        <w:t>.</w:t>
      </w:r>
    </w:p>
    <w:p w:rsidR="0083433B" w:rsidRPr="006A3778" w:rsidRDefault="002434D0" w:rsidP="006A3778">
      <w:pPr>
        <w:pStyle w:val="a3"/>
        <w:numPr>
          <w:ilvl w:val="0"/>
          <w:numId w:val="2"/>
        </w:numPr>
        <w:ind w:leftChars="0" w:rightChars="271" w:right="542"/>
        <w:jc w:val="left"/>
        <w:rPr>
          <w:rFonts w:asciiTheme="minorEastAsia" w:hAnsiTheme="minorEastAsia" w:cs="바탕"/>
          <w:szCs w:val="20"/>
        </w:rPr>
      </w:pPr>
      <w:r w:rsidRPr="006A3778">
        <w:rPr>
          <w:rFonts w:asciiTheme="minorEastAsia" w:hAnsiTheme="minorEastAsia" w:cs="바탕" w:hint="eastAsia"/>
          <w:szCs w:val="20"/>
        </w:rPr>
        <w:t xml:space="preserve">AOCNR 2015 대회에 </w:t>
      </w:r>
      <w:r w:rsidR="006A3778">
        <w:rPr>
          <w:rFonts w:asciiTheme="minorEastAsia" w:hAnsiTheme="minorEastAsia" w:cs="바탕" w:hint="eastAsia"/>
          <w:szCs w:val="20"/>
        </w:rPr>
        <w:t>전일</w:t>
      </w:r>
      <w:r w:rsidR="001F15C6">
        <w:rPr>
          <w:rFonts w:asciiTheme="minorEastAsia" w:hAnsiTheme="minorEastAsia" w:cs="바탕" w:hint="eastAsia"/>
          <w:szCs w:val="20"/>
        </w:rPr>
        <w:t xml:space="preserve"> (9월 3일~5일)</w:t>
      </w:r>
      <w:r w:rsidR="006A3778">
        <w:rPr>
          <w:rFonts w:asciiTheme="minorEastAsia" w:hAnsiTheme="minorEastAsia" w:cs="바탕" w:hint="eastAsia"/>
          <w:szCs w:val="20"/>
        </w:rPr>
        <w:t xml:space="preserve"> </w:t>
      </w:r>
      <w:r w:rsidRPr="006A3778">
        <w:rPr>
          <w:rFonts w:asciiTheme="minorEastAsia" w:hAnsiTheme="minorEastAsia" w:cs="바탕" w:hint="eastAsia"/>
          <w:szCs w:val="20"/>
        </w:rPr>
        <w:t>등록</w:t>
      </w:r>
      <w:r w:rsidR="001F15C6">
        <w:rPr>
          <w:rFonts w:asciiTheme="minorEastAsia" w:hAnsiTheme="minorEastAsia" w:cs="바탕" w:hint="eastAsia"/>
          <w:szCs w:val="20"/>
        </w:rPr>
        <w:t xml:space="preserve"> </w:t>
      </w:r>
      <w:r w:rsidRPr="006A3778">
        <w:rPr>
          <w:rFonts w:asciiTheme="minorEastAsia" w:hAnsiTheme="minorEastAsia" w:cs="바탕" w:hint="eastAsia"/>
          <w:szCs w:val="20"/>
        </w:rPr>
        <w:t>코자 하시는 분은 공식홈페이지(</w:t>
      </w:r>
      <w:hyperlink r:id="rId9" w:history="1">
        <w:r w:rsidRPr="006A3778">
          <w:rPr>
            <w:rStyle w:val="a9"/>
            <w:rFonts w:asciiTheme="minorEastAsia" w:hAnsiTheme="minorEastAsia" w:cs="바탕" w:hint="eastAsia"/>
            <w:szCs w:val="20"/>
          </w:rPr>
          <w:t>www.aocnr2015.org</w:t>
        </w:r>
      </w:hyperlink>
      <w:r w:rsidRPr="006A3778">
        <w:rPr>
          <w:rFonts w:asciiTheme="minorEastAsia" w:hAnsiTheme="minorEastAsia" w:cs="바탕" w:hint="eastAsia"/>
          <w:szCs w:val="20"/>
        </w:rPr>
        <w:t xml:space="preserve">)를 통해서 신청 </w:t>
      </w:r>
      <w:r w:rsidR="006A3778">
        <w:rPr>
          <w:rFonts w:asciiTheme="minorEastAsia" w:hAnsiTheme="minorEastAsia" w:cs="바탕" w:hint="eastAsia"/>
          <w:szCs w:val="20"/>
        </w:rPr>
        <w:t xml:space="preserve">바라며, </w:t>
      </w:r>
      <w:r w:rsidRPr="006A3778">
        <w:rPr>
          <w:rFonts w:asciiTheme="minorEastAsia" w:hAnsiTheme="minorEastAsia" w:cs="바탕" w:hint="eastAsia"/>
          <w:szCs w:val="20"/>
        </w:rPr>
        <w:t xml:space="preserve">문의 사항이 있으시면 사무국으로 연락바랍니다.  </w:t>
      </w:r>
    </w:p>
    <w:p w:rsidR="00D92C27" w:rsidRPr="006A3778" w:rsidRDefault="00D92C27" w:rsidP="004F57A6">
      <w:pPr>
        <w:pStyle w:val="a8"/>
        <w:spacing w:line="280" w:lineRule="atLeast"/>
        <w:ind w:rightChars="228" w:right="456"/>
        <w:rPr>
          <w:rFonts w:asciiTheme="minorEastAsia" w:eastAsiaTheme="minorEastAsia" w:hAnsiTheme="minorEastAsia" w:cs="Arial"/>
          <w:i/>
          <w:color w:val="auto"/>
          <w:kern w:val="2"/>
          <w:szCs w:val="22"/>
        </w:rPr>
      </w:pPr>
    </w:p>
    <w:tbl>
      <w:tblPr>
        <w:tblW w:w="9414" w:type="dxa"/>
        <w:tblInd w:w="675" w:type="dxa"/>
        <w:tblBorders>
          <w:top w:val="single" w:sz="12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1"/>
        <w:gridCol w:w="1257"/>
        <w:gridCol w:w="2838"/>
        <w:gridCol w:w="1043"/>
        <w:gridCol w:w="3035"/>
      </w:tblGrid>
      <w:tr w:rsidR="00DF3CC4" w:rsidRPr="007E56B1" w:rsidTr="00DF3CC4">
        <w:trPr>
          <w:trHeight w:val="680"/>
        </w:trPr>
        <w:tc>
          <w:tcPr>
            <w:tcW w:w="9414" w:type="dxa"/>
            <w:gridSpan w:val="5"/>
            <w:tcBorders>
              <w:top w:val="single" w:sz="36" w:space="0" w:color="auto"/>
            </w:tcBorders>
            <w:vAlign w:val="center"/>
          </w:tcPr>
          <w:p w:rsidR="00DF3CC4" w:rsidRDefault="00DF3CC4" w:rsidP="00DF3CC4">
            <w:pPr>
              <w:spacing w:line="300" w:lineRule="exac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702356">
              <w:rPr>
                <w:rFonts w:ascii="맑은 고딕" w:eastAsia="맑은 고딕" w:hAnsi="맑은 고딕" w:cs="Arial" w:hint="eastAsia"/>
                <w:sz w:val="16"/>
                <w:szCs w:val="16"/>
              </w:rPr>
              <w:t>모든 항목을 빠짐없이 작성하시어 사무국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(Fax: 0</w:t>
            </w:r>
            <w:r w:rsidRPr="00702356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2-566-6087, E-mail: </w:t>
            </w:r>
            <w:r>
              <w:rPr>
                <w:rFonts w:ascii="Arial" w:hAnsi="Arial" w:cs="Arial" w:hint="eastAsia"/>
                <w:i/>
                <w:sz w:val="18"/>
                <w:szCs w:val="18"/>
              </w:rPr>
              <w:t>seoul@aocnr2015.org</w:t>
            </w:r>
            <w:r w:rsidRPr="00702356">
              <w:rPr>
                <w:rFonts w:ascii="맑은 고딕" w:eastAsia="맑은 고딕" w:hAnsi="맑은 고딕" w:cs="Arial" w:hint="eastAsia"/>
                <w:sz w:val="16"/>
                <w:szCs w:val="16"/>
              </w:rPr>
              <w:t>)으로 회신해 주시기 바랍니다.</w:t>
            </w:r>
          </w:p>
          <w:p w:rsidR="00DF3CC4" w:rsidRDefault="00DF3CC4" w:rsidP="00DF3CC4">
            <w:pPr>
              <w:spacing w:line="260" w:lineRule="exact"/>
              <w:rPr>
                <w:rFonts w:ascii="Cambria" w:hAnsi="Cambria"/>
                <w:sz w:val="18"/>
                <w:szCs w:val="18"/>
              </w:rPr>
            </w:pPr>
            <w:r w:rsidRPr="00F63C31">
              <w:rPr>
                <w:rFonts w:ascii="Cambria" w:hAnsi="Cambria"/>
                <w:sz w:val="18"/>
                <w:szCs w:val="18"/>
              </w:rPr>
              <w:t>Please fill out the Registration Form and send it to us by e-mail (seoul@aocnr2015.org) or fax (+82-2-</w:t>
            </w:r>
            <w:r w:rsidRPr="00F63C31">
              <w:rPr>
                <w:rFonts w:ascii="Cambria" w:eastAsia="바탕체" w:hAnsi="Cambria" w:cs="Times New Roman" w:hint="eastAsia"/>
                <w:sz w:val="18"/>
                <w:szCs w:val="18"/>
              </w:rPr>
              <w:t>566-6087</w:t>
            </w:r>
            <w:r w:rsidRPr="00F63C31">
              <w:rPr>
                <w:rFonts w:ascii="Cambria" w:hAnsi="Cambria"/>
                <w:sz w:val="18"/>
                <w:szCs w:val="18"/>
              </w:rPr>
              <w:t>).</w:t>
            </w:r>
          </w:p>
          <w:p w:rsidR="00DF3CC4" w:rsidRPr="00DF3CC4" w:rsidRDefault="00DF3CC4" w:rsidP="00DF3CC4">
            <w:pPr>
              <w:spacing w:line="260" w:lineRule="exact"/>
              <w:rPr>
                <w:rFonts w:ascii="맑은 고딕" w:eastAsia="맑은 고딕" w:hAnsi="맑은 고딕" w:cs="Arial"/>
                <w:b/>
                <w:i/>
                <w:color w:val="FF0000"/>
                <w:sz w:val="16"/>
                <w:szCs w:val="16"/>
                <w:u w:val="single"/>
              </w:rPr>
            </w:pPr>
            <w:r w:rsidRPr="00DF3CC4">
              <w:rPr>
                <w:rFonts w:ascii="맑은 고딕" w:eastAsia="맑은 고딕" w:hAnsi="맑은 고딕" w:cs="Arial" w:hint="eastAsia"/>
                <w:b/>
                <w:i/>
                <w:color w:val="FF0000"/>
                <w:sz w:val="16"/>
                <w:szCs w:val="16"/>
                <w:u w:val="single"/>
              </w:rPr>
              <w:t>* 별표(*) 표시된 항목은 필수 기재사항입니다.</w:t>
            </w:r>
          </w:p>
          <w:p w:rsidR="00DF3CC4" w:rsidRPr="00DF3CC4" w:rsidRDefault="00DF3CC4" w:rsidP="00DF3CC4">
            <w:pPr>
              <w:spacing w:line="260" w:lineRule="exact"/>
              <w:rPr>
                <w:rFonts w:ascii="맑은 고딕" w:eastAsia="맑은 고딕" w:hAnsi="맑은 고딕" w:cs="Arial"/>
                <w:b/>
                <w:color w:val="FF0000"/>
                <w:sz w:val="18"/>
              </w:rPr>
            </w:pPr>
          </w:p>
        </w:tc>
      </w:tr>
      <w:tr w:rsidR="0083433B" w:rsidRPr="007E56B1" w:rsidTr="0083433B">
        <w:trPr>
          <w:trHeight w:val="443"/>
        </w:trPr>
        <w:tc>
          <w:tcPr>
            <w:tcW w:w="1241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83433B" w:rsidRDefault="0083433B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성명</w:t>
            </w:r>
          </w:p>
          <w:p w:rsidR="0083433B" w:rsidRPr="0083433B" w:rsidRDefault="0083433B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(영문)*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83433B" w:rsidRPr="0083433B" w:rsidRDefault="0083433B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/>
                <w:szCs w:val="20"/>
              </w:rPr>
              <w:t>First</w:t>
            </w:r>
            <w:r w:rsidR="00801F02">
              <w:rPr>
                <w:rFonts w:asciiTheme="minorEastAsia" w:hAnsiTheme="minorEastAsia" w:cs="Arial" w:hint="eastAsia"/>
                <w:szCs w:val="20"/>
              </w:rPr>
              <w:t xml:space="preserve"> Name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            </w:t>
            </w:r>
          </w:p>
        </w:tc>
        <w:tc>
          <w:tcPr>
            <w:tcW w:w="2838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83433B" w:rsidRPr="0083433B" w:rsidRDefault="0083433B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  <w:tc>
          <w:tcPr>
            <w:tcW w:w="1043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83433B" w:rsidRDefault="0083433B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성명</w:t>
            </w:r>
          </w:p>
          <w:p w:rsidR="0083433B" w:rsidRPr="0083433B" w:rsidRDefault="0083433B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(국문)*</w:t>
            </w:r>
          </w:p>
        </w:tc>
        <w:tc>
          <w:tcPr>
            <w:tcW w:w="3035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83433B" w:rsidRPr="0083433B" w:rsidRDefault="0083433B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</w:tr>
      <w:tr w:rsidR="0083433B" w:rsidRPr="007E56B1" w:rsidTr="0083433B">
        <w:trPr>
          <w:trHeight w:val="525"/>
        </w:trPr>
        <w:tc>
          <w:tcPr>
            <w:tcW w:w="1241" w:type="dxa"/>
            <w:vMerge/>
            <w:tcBorders>
              <w:right w:val="single" w:sz="4" w:space="0" w:color="auto"/>
            </w:tcBorders>
            <w:vAlign w:val="center"/>
          </w:tcPr>
          <w:p w:rsidR="0083433B" w:rsidRPr="0083433B" w:rsidRDefault="0083433B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01F02" w:rsidRDefault="0083433B" w:rsidP="0083433B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/>
                <w:szCs w:val="20"/>
              </w:rPr>
              <w:t>Last</w:t>
            </w:r>
            <w:r w:rsidR="00801F02">
              <w:rPr>
                <w:rFonts w:asciiTheme="minorEastAsia" w:hAnsiTheme="minorEastAsia" w:cs="Arial" w:hint="eastAsia"/>
                <w:szCs w:val="20"/>
              </w:rPr>
              <w:t xml:space="preserve"> Name</w:t>
            </w:r>
          </w:p>
          <w:p w:rsidR="0083433B" w:rsidRPr="0083433B" w:rsidRDefault="0083433B" w:rsidP="0083433B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szCs w:val="20"/>
              </w:rPr>
              <w:t>(Family)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3433B" w:rsidRPr="0083433B" w:rsidRDefault="0083433B" w:rsidP="0083433B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</w:tcBorders>
            <w:vAlign w:val="center"/>
          </w:tcPr>
          <w:p w:rsidR="0083433B" w:rsidRPr="0083433B" w:rsidRDefault="0083433B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</w:p>
        </w:tc>
        <w:tc>
          <w:tcPr>
            <w:tcW w:w="3035" w:type="dxa"/>
            <w:vMerge/>
            <w:tcBorders>
              <w:left w:val="single" w:sz="4" w:space="0" w:color="auto"/>
            </w:tcBorders>
            <w:vAlign w:val="center"/>
          </w:tcPr>
          <w:p w:rsidR="0083433B" w:rsidRPr="0083433B" w:rsidRDefault="0083433B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</w:tr>
      <w:tr w:rsidR="00DF3CC4" w:rsidRPr="007E56B1" w:rsidTr="0083433B">
        <w:trPr>
          <w:trHeight w:val="680"/>
        </w:trPr>
        <w:tc>
          <w:tcPr>
            <w:tcW w:w="12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직위</w:t>
            </w:r>
          </w:p>
        </w:tc>
        <w:tc>
          <w:tcPr>
            <w:tcW w:w="8173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szCs w:val="20"/>
              </w:rPr>
              <w:t>□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Prof. 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 □</w:t>
            </w:r>
            <w:r w:rsidRPr="0083433B">
              <w:rPr>
                <w:rFonts w:asciiTheme="minorEastAsia" w:hAnsiTheme="minorEastAsia" w:cs="Arial"/>
                <w:szCs w:val="20"/>
              </w:rPr>
              <w:t>Dr.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 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 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>□</w:t>
            </w:r>
            <w:r w:rsidRPr="0083433B">
              <w:rPr>
                <w:rFonts w:asciiTheme="minorEastAsia" w:hAnsiTheme="minorEastAsia" w:cs="Arial"/>
                <w:szCs w:val="20"/>
              </w:rPr>
              <w:t>Mr.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 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 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>□</w:t>
            </w:r>
            <w:r w:rsidRPr="0083433B">
              <w:rPr>
                <w:rFonts w:asciiTheme="minorEastAsia" w:hAnsiTheme="minorEastAsia" w:cs="Arial"/>
                <w:szCs w:val="20"/>
              </w:rPr>
              <w:t>Ms.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 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 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>□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Other </w:t>
            </w:r>
            <w:proofErr w:type="gramStart"/>
            <w:r w:rsidRPr="0083433B">
              <w:rPr>
                <w:rFonts w:asciiTheme="minorEastAsia" w:hAnsiTheme="minorEastAsia" w:cs="Arial"/>
                <w:szCs w:val="20"/>
              </w:rPr>
              <w:t>(         )</w:t>
            </w:r>
            <w:proofErr w:type="gramEnd"/>
          </w:p>
        </w:tc>
      </w:tr>
      <w:tr w:rsidR="00DF3CC4" w:rsidRPr="007E56B1" w:rsidTr="0083433B">
        <w:trPr>
          <w:trHeight w:val="680"/>
        </w:trPr>
        <w:tc>
          <w:tcPr>
            <w:tcW w:w="12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학위</w:t>
            </w:r>
          </w:p>
        </w:tc>
        <w:tc>
          <w:tcPr>
            <w:tcW w:w="8173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szCs w:val="20"/>
              </w:rPr>
              <w:t>□</w:t>
            </w:r>
            <w:r w:rsidRPr="0083433B">
              <w:rPr>
                <w:rFonts w:asciiTheme="minorEastAsia" w:hAnsiTheme="minorEastAsia" w:cs="Arial"/>
                <w:szCs w:val="20"/>
              </w:rPr>
              <w:t>M.D.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 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</w:t>
            </w:r>
            <w:proofErr w:type="gramStart"/>
            <w:r w:rsidRPr="0083433B">
              <w:rPr>
                <w:rFonts w:asciiTheme="minorEastAsia" w:hAnsiTheme="minorEastAsia" w:cs="Arial" w:hint="eastAsia"/>
                <w:szCs w:val="20"/>
              </w:rPr>
              <w:t>□</w:t>
            </w:r>
            <w:r w:rsidRPr="0083433B">
              <w:rPr>
                <w:rFonts w:asciiTheme="minorEastAsia" w:hAnsiTheme="minorEastAsia" w:cs="Arial"/>
                <w:szCs w:val="20"/>
              </w:rPr>
              <w:t>Ph.D</w:t>
            </w:r>
            <w:proofErr w:type="gramEnd"/>
            <w:r w:rsidRPr="0083433B">
              <w:rPr>
                <w:rFonts w:asciiTheme="minorEastAsia" w:hAnsiTheme="minorEastAsia" w:cs="Arial"/>
                <w:szCs w:val="20"/>
              </w:rPr>
              <w:t xml:space="preserve">. 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 xml:space="preserve">  □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Non-physician    </w:t>
            </w:r>
            <w:r w:rsidRPr="0083433B">
              <w:rPr>
                <w:rFonts w:asciiTheme="minorEastAsia" w:hAnsiTheme="minorEastAsia" w:cs="Arial" w:hint="eastAsia"/>
                <w:szCs w:val="20"/>
              </w:rPr>
              <w:t>□</w:t>
            </w:r>
            <w:r w:rsidRPr="0083433B">
              <w:rPr>
                <w:rFonts w:asciiTheme="minorEastAsia" w:hAnsiTheme="minorEastAsia" w:cs="Arial"/>
                <w:szCs w:val="20"/>
              </w:rPr>
              <w:t xml:space="preserve">Other </w:t>
            </w:r>
            <w:proofErr w:type="gramStart"/>
            <w:r w:rsidRPr="0083433B">
              <w:rPr>
                <w:rFonts w:asciiTheme="minorEastAsia" w:hAnsiTheme="minorEastAsia" w:cs="Arial"/>
                <w:szCs w:val="20"/>
              </w:rPr>
              <w:t>(         )</w:t>
            </w:r>
            <w:proofErr w:type="gramEnd"/>
          </w:p>
        </w:tc>
      </w:tr>
      <w:tr w:rsidR="00DF3CC4" w:rsidRPr="007E56B1" w:rsidTr="0083433B">
        <w:trPr>
          <w:trHeight w:val="680"/>
        </w:trPr>
        <w:tc>
          <w:tcPr>
            <w:tcW w:w="12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소속</w:t>
            </w:r>
          </w:p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(영문)*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소속</w:t>
            </w:r>
          </w:p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(국문)*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</w:tr>
      <w:tr w:rsidR="00DF3CC4" w:rsidRPr="007E56B1" w:rsidTr="0083433B">
        <w:trPr>
          <w:trHeight w:val="680"/>
        </w:trPr>
        <w:tc>
          <w:tcPr>
            <w:tcW w:w="12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부서</w:t>
            </w:r>
          </w:p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(영문)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부서</w:t>
            </w:r>
          </w:p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(국문)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</w:tr>
      <w:tr w:rsidR="00DF3CC4" w:rsidRPr="007E56B1" w:rsidTr="0083433B">
        <w:trPr>
          <w:trHeight w:val="680"/>
        </w:trPr>
        <w:tc>
          <w:tcPr>
            <w:tcW w:w="12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proofErr w:type="spellStart"/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이메일</w:t>
            </w:r>
            <w:proofErr w:type="spellEnd"/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*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휴대전화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</w:tr>
      <w:tr w:rsidR="00DF3CC4" w:rsidRPr="007E56B1" w:rsidTr="0083433B">
        <w:trPr>
          <w:trHeight w:val="680"/>
        </w:trPr>
        <w:tc>
          <w:tcPr>
            <w:tcW w:w="12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  <w:shd w:val="pct15" w:color="auto" w:fill="FFFFFF"/>
              </w:rPr>
              <w:t>전화번호*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  <w:shd w:val="pct15" w:color="auto" w:fill="FFFFFF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팩스번호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F3CC4" w:rsidRPr="0083433B" w:rsidRDefault="00DF3CC4" w:rsidP="00046815">
            <w:pPr>
              <w:spacing w:line="260" w:lineRule="exact"/>
              <w:rPr>
                <w:rFonts w:asciiTheme="minorEastAsia" w:hAnsiTheme="minorEastAsia" w:cs="Arial"/>
                <w:szCs w:val="20"/>
              </w:rPr>
            </w:pPr>
          </w:p>
        </w:tc>
      </w:tr>
      <w:tr w:rsidR="001F15C6" w:rsidRPr="007E56B1" w:rsidTr="00B0594A">
        <w:trPr>
          <w:trHeight w:val="680"/>
        </w:trPr>
        <w:tc>
          <w:tcPr>
            <w:tcW w:w="124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F15C6" w:rsidRPr="0083433B" w:rsidRDefault="001F15C6" w:rsidP="0083433B">
            <w:pPr>
              <w:spacing w:line="260" w:lineRule="exact"/>
              <w:jc w:val="left"/>
              <w:rPr>
                <w:rFonts w:asciiTheme="minorEastAsia" w:hAnsiTheme="minorEastAsia" w:cs="Arial"/>
                <w:b/>
                <w:szCs w:val="20"/>
              </w:rPr>
            </w:pPr>
            <w:r w:rsidRPr="0083433B">
              <w:rPr>
                <w:rFonts w:asciiTheme="minorEastAsia" w:hAnsiTheme="minorEastAsia" w:cs="Arial" w:hint="eastAsia"/>
                <w:b/>
                <w:szCs w:val="20"/>
              </w:rPr>
              <w:t>주소</w:t>
            </w:r>
          </w:p>
        </w:tc>
        <w:tc>
          <w:tcPr>
            <w:tcW w:w="817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F15C6" w:rsidRPr="0083433B" w:rsidRDefault="001F15C6" w:rsidP="00046815">
            <w:pPr>
              <w:spacing w:line="260" w:lineRule="exact"/>
              <w:jc w:val="left"/>
              <w:rPr>
                <w:rFonts w:asciiTheme="minorEastAsia" w:hAnsiTheme="minorEastAsia" w:cs="Arial"/>
                <w:szCs w:val="20"/>
              </w:rPr>
            </w:pPr>
          </w:p>
        </w:tc>
      </w:tr>
    </w:tbl>
    <w:p w:rsidR="001C18E3" w:rsidRPr="00F968F0" w:rsidRDefault="001C18E3" w:rsidP="001C18E3">
      <w:pPr>
        <w:rPr>
          <w:rFonts w:ascii="Calibri" w:hAnsi="Calibri" w:cs="Arial"/>
          <w:b/>
          <w:sz w:val="22"/>
        </w:rPr>
      </w:pPr>
    </w:p>
    <w:sectPr w:rsidR="001C18E3" w:rsidRPr="00F968F0" w:rsidSect="00DF3CC4">
      <w:headerReference w:type="default" r:id="rId10"/>
      <w:footerReference w:type="default" r:id="rId11"/>
      <w:pgSz w:w="11906" w:h="16838"/>
      <w:pgMar w:top="720" w:right="720" w:bottom="720" w:left="720" w:header="851" w:footer="76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679" w:rsidRDefault="00520679" w:rsidP="004F7891">
      <w:r>
        <w:separator/>
      </w:r>
    </w:p>
  </w:endnote>
  <w:endnote w:type="continuationSeparator" w:id="0">
    <w:p w:rsidR="00520679" w:rsidRDefault="00520679" w:rsidP="004F7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ix정고딕 M">
    <w:altName w:val="한컴 윤체 M"/>
    <w:charset w:val="81"/>
    <w:family w:val="roman"/>
    <w:pitch w:val="variable"/>
    <w:sig w:usb0="00000000" w:usb1="39D7F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CC4" w:rsidRDefault="00DF3CC4" w:rsidP="00DF3CC4">
    <w:pPr>
      <w:pStyle w:val="a6"/>
      <w:rPr>
        <w:rFonts w:ascii="Tahoma" w:hAnsi="Tahoma" w:cs="Tahoma"/>
        <w:b/>
      </w:rPr>
    </w:pPr>
  </w:p>
  <w:p w:rsidR="00DF3CC4" w:rsidRDefault="00DF3CC4">
    <w:pPr>
      <w:pStyle w:val="a6"/>
      <w:rPr>
        <w:rFonts w:ascii="Tahoma" w:hAnsi="Tahoma" w:cs="Tahoma"/>
      </w:rPr>
    </w:pPr>
    <w:r w:rsidRPr="009509F7">
      <w:rPr>
        <w:rFonts w:ascii="Tahoma" w:hAnsi="Tahoma" w:cs="Tahoma"/>
        <w:b/>
      </w:rPr>
      <w:t>AOCNR 2015 Secretariat</w:t>
    </w:r>
    <w:r w:rsidRPr="009509F7">
      <w:rPr>
        <w:rFonts w:ascii="Tahoma" w:hAnsi="Tahoma" w:cs="Tahoma"/>
      </w:rPr>
      <w:br/>
      <w:t xml:space="preserve">1F, </w:t>
    </w:r>
    <w:proofErr w:type="spellStart"/>
    <w:r w:rsidRPr="009509F7">
      <w:rPr>
        <w:rFonts w:ascii="Tahoma" w:hAnsi="Tahoma" w:cs="Tahoma"/>
      </w:rPr>
      <w:t>Haeoreum</w:t>
    </w:r>
    <w:proofErr w:type="spellEnd"/>
    <w:r w:rsidRPr="009509F7">
      <w:rPr>
        <w:rFonts w:ascii="Tahoma" w:hAnsi="Tahoma" w:cs="Tahoma"/>
      </w:rPr>
      <w:t xml:space="preserve"> B/D 16, </w:t>
    </w:r>
    <w:proofErr w:type="spellStart"/>
    <w:r w:rsidRPr="009509F7">
      <w:rPr>
        <w:rFonts w:ascii="Tahoma" w:hAnsi="Tahoma" w:cs="Tahoma"/>
      </w:rPr>
      <w:t>Yeoksam-ro</w:t>
    </w:r>
    <w:proofErr w:type="spellEnd"/>
    <w:r w:rsidRPr="009509F7">
      <w:rPr>
        <w:rFonts w:ascii="Tahoma" w:hAnsi="Tahoma" w:cs="Tahoma"/>
      </w:rPr>
      <w:t xml:space="preserve"> 17 </w:t>
    </w:r>
    <w:proofErr w:type="spellStart"/>
    <w:r w:rsidRPr="009509F7">
      <w:rPr>
        <w:rFonts w:ascii="Tahoma" w:hAnsi="Tahoma" w:cs="Tahoma"/>
      </w:rPr>
      <w:t>gil</w:t>
    </w:r>
    <w:proofErr w:type="spellEnd"/>
    <w:r w:rsidRPr="009509F7">
      <w:rPr>
        <w:rFonts w:ascii="Tahoma" w:hAnsi="Tahoma" w:cs="Tahoma"/>
      </w:rPr>
      <w:t>, Gangnam-</w:t>
    </w:r>
    <w:proofErr w:type="spellStart"/>
    <w:r w:rsidRPr="009509F7">
      <w:rPr>
        <w:rFonts w:ascii="Tahoma" w:hAnsi="Tahoma" w:cs="Tahoma"/>
      </w:rPr>
      <w:t>gu</w:t>
    </w:r>
    <w:proofErr w:type="spellEnd"/>
    <w:r w:rsidRPr="009509F7">
      <w:rPr>
        <w:rFonts w:ascii="Tahoma" w:hAnsi="Tahoma" w:cs="Tahoma"/>
      </w:rPr>
      <w:t xml:space="preserve">, Seoul, Korea </w:t>
    </w:r>
    <w:r w:rsidRPr="009509F7">
      <w:rPr>
        <w:rFonts w:ascii="Tahoma" w:hAnsi="Tahoma" w:cs="Tahoma"/>
      </w:rPr>
      <w:br/>
      <w:t>Tel: +82-2-566-6031/6033</w:t>
    </w:r>
    <w:r>
      <w:rPr>
        <w:rFonts w:ascii="Tahoma" w:hAnsi="Tahoma" w:cs="Tahoma" w:hint="eastAsia"/>
      </w:rPr>
      <w:t xml:space="preserve">   </w:t>
    </w:r>
    <w:r w:rsidRPr="009509F7">
      <w:rPr>
        <w:rFonts w:ascii="Tahoma" w:hAnsi="Tahoma" w:cs="Tahoma"/>
      </w:rPr>
      <w:t xml:space="preserve"> Fax: +82-2-566-6087    E-mail: </w:t>
    </w:r>
    <w:hyperlink r:id="rId1" w:history="1">
      <w:r w:rsidRPr="009509F7">
        <w:rPr>
          <w:rStyle w:val="a9"/>
          <w:rFonts w:ascii="Tahoma" w:hAnsi="Tahoma" w:cs="Tahoma"/>
        </w:rPr>
        <w:t>seoul@aocnr2015.org</w:t>
      </w:r>
    </w:hyperlink>
    <w:r>
      <w:rPr>
        <w:rFonts w:ascii="Tahoma" w:hAnsi="Tahoma" w:cs="Tahoma"/>
      </w:rPr>
      <w:t xml:space="preserve"> </w:t>
    </w:r>
  </w:p>
  <w:p w:rsidR="00DF3CC4" w:rsidRPr="00DF3CC4" w:rsidRDefault="00DF3CC4">
    <w:pPr>
      <w:pStyle w:val="a6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679" w:rsidRDefault="00520679" w:rsidP="004F7891">
      <w:r>
        <w:separator/>
      </w:r>
    </w:p>
  </w:footnote>
  <w:footnote w:type="continuationSeparator" w:id="0">
    <w:p w:rsidR="00520679" w:rsidRDefault="00520679" w:rsidP="004F7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27" w:rsidRDefault="00DF3CC4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-504825</wp:posOffset>
          </wp:positionH>
          <wp:positionV relativeFrom="paragraph">
            <wp:posOffset>-540385</wp:posOffset>
          </wp:positionV>
          <wp:extent cx="7934325" cy="1181100"/>
          <wp:effectExtent l="19050" t="0" r="9525" b="0"/>
          <wp:wrapNone/>
          <wp:docPr id="2" name="그림 1" descr="C:\Users\IN-24\Desktop\AOCNR 2015\05. 제작물\01. 레터지\07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IN-24\Desktop\AOCNR 2015\05. 제작물\01. 레터지\072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89355"/>
                  <a:stretch>
                    <a:fillRect/>
                  </a:stretch>
                </pic:blipFill>
                <pic:spPr bwMode="auto">
                  <a:xfrm>
                    <a:off x="0" y="0"/>
                    <a:ext cx="7934325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AAB"/>
    <w:multiLevelType w:val="hybridMultilevel"/>
    <w:tmpl w:val="377CF6D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14C1D0F"/>
    <w:multiLevelType w:val="hybridMultilevel"/>
    <w:tmpl w:val="311C797C"/>
    <w:lvl w:ilvl="0" w:tplc="971814B2">
      <w:start w:val="6"/>
      <w:numFmt w:val="bullet"/>
      <w:lvlText w:val=""/>
      <w:lvlJc w:val="left"/>
      <w:pPr>
        <w:ind w:left="760" w:hanging="360"/>
      </w:pPr>
      <w:rPr>
        <w:rFonts w:ascii="Wingdings" w:eastAsia="휴먼명조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76E"/>
    <w:rsid w:val="0000110C"/>
    <w:rsid w:val="00001E44"/>
    <w:rsid w:val="00002F95"/>
    <w:rsid w:val="0000507C"/>
    <w:rsid w:val="0000744C"/>
    <w:rsid w:val="00012046"/>
    <w:rsid w:val="00014407"/>
    <w:rsid w:val="000160F3"/>
    <w:rsid w:val="0001610F"/>
    <w:rsid w:val="000174ED"/>
    <w:rsid w:val="00020152"/>
    <w:rsid w:val="00021B7D"/>
    <w:rsid w:val="00022217"/>
    <w:rsid w:val="00024679"/>
    <w:rsid w:val="00030126"/>
    <w:rsid w:val="00034DC5"/>
    <w:rsid w:val="00040812"/>
    <w:rsid w:val="000510CD"/>
    <w:rsid w:val="00057095"/>
    <w:rsid w:val="00067E33"/>
    <w:rsid w:val="00070352"/>
    <w:rsid w:val="00071F7C"/>
    <w:rsid w:val="0007371B"/>
    <w:rsid w:val="00073B73"/>
    <w:rsid w:val="00083C72"/>
    <w:rsid w:val="000A50B5"/>
    <w:rsid w:val="000A517A"/>
    <w:rsid w:val="000B37D8"/>
    <w:rsid w:val="000B4CBA"/>
    <w:rsid w:val="000B7F88"/>
    <w:rsid w:val="000C05C6"/>
    <w:rsid w:val="000C1D8C"/>
    <w:rsid w:val="000C49D8"/>
    <w:rsid w:val="000C5BD7"/>
    <w:rsid w:val="000D10B8"/>
    <w:rsid w:val="000D34E6"/>
    <w:rsid w:val="000D4180"/>
    <w:rsid w:val="000D688F"/>
    <w:rsid w:val="000E0693"/>
    <w:rsid w:val="000E1BEA"/>
    <w:rsid w:val="000E5BD3"/>
    <w:rsid w:val="000E6A15"/>
    <w:rsid w:val="000F2023"/>
    <w:rsid w:val="000F2C57"/>
    <w:rsid w:val="000F3975"/>
    <w:rsid w:val="000F3AD5"/>
    <w:rsid w:val="000F4927"/>
    <w:rsid w:val="000F5071"/>
    <w:rsid w:val="00112B1A"/>
    <w:rsid w:val="00114426"/>
    <w:rsid w:val="00114D5D"/>
    <w:rsid w:val="00115233"/>
    <w:rsid w:val="00120E9B"/>
    <w:rsid w:val="00136809"/>
    <w:rsid w:val="00140B68"/>
    <w:rsid w:val="00140DCC"/>
    <w:rsid w:val="00141071"/>
    <w:rsid w:val="00145509"/>
    <w:rsid w:val="00152D02"/>
    <w:rsid w:val="00157CAF"/>
    <w:rsid w:val="001656CF"/>
    <w:rsid w:val="001707B7"/>
    <w:rsid w:val="0017167B"/>
    <w:rsid w:val="00172378"/>
    <w:rsid w:val="00174342"/>
    <w:rsid w:val="001758C1"/>
    <w:rsid w:val="00176593"/>
    <w:rsid w:val="00176DFA"/>
    <w:rsid w:val="00177AD8"/>
    <w:rsid w:val="00181331"/>
    <w:rsid w:val="00184904"/>
    <w:rsid w:val="00184D63"/>
    <w:rsid w:val="0018542D"/>
    <w:rsid w:val="00186A4A"/>
    <w:rsid w:val="001948F1"/>
    <w:rsid w:val="00196C35"/>
    <w:rsid w:val="001A07A3"/>
    <w:rsid w:val="001A1158"/>
    <w:rsid w:val="001A5808"/>
    <w:rsid w:val="001A5A13"/>
    <w:rsid w:val="001B0648"/>
    <w:rsid w:val="001B0DA1"/>
    <w:rsid w:val="001B0DDE"/>
    <w:rsid w:val="001B185B"/>
    <w:rsid w:val="001B45AC"/>
    <w:rsid w:val="001B5878"/>
    <w:rsid w:val="001C18E3"/>
    <w:rsid w:val="001C29F8"/>
    <w:rsid w:val="001C54B4"/>
    <w:rsid w:val="001D6D78"/>
    <w:rsid w:val="001E2761"/>
    <w:rsid w:val="001E44E0"/>
    <w:rsid w:val="001E540A"/>
    <w:rsid w:val="001E60E3"/>
    <w:rsid w:val="001E7097"/>
    <w:rsid w:val="001F15C6"/>
    <w:rsid w:val="001F2303"/>
    <w:rsid w:val="001F492F"/>
    <w:rsid w:val="001F5EEA"/>
    <w:rsid w:val="00200457"/>
    <w:rsid w:val="00211566"/>
    <w:rsid w:val="00215661"/>
    <w:rsid w:val="002176E1"/>
    <w:rsid w:val="00224112"/>
    <w:rsid w:val="00232DA6"/>
    <w:rsid w:val="0024028F"/>
    <w:rsid w:val="002434D0"/>
    <w:rsid w:val="00243B86"/>
    <w:rsid w:val="00244B52"/>
    <w:rsid w:val="00247483"/>
    <w:rsid w:val="002508CA"/>
    <w:rsid w:val="002525A1"/>
    <w:rsid w:val="00254559"/>
    <w:rsid w:val="002613F5"/>
    <w:rsid w:val="00266878"/>
    <w:rsid w:val="0027170F"/>
    <w:rsid w:val="002745FA"/>
    <w:rsid w:val="00277CF4"/>
    <w:rsid w:val="00281FB8"/>
    <w:rsid w:val="002833AB"/>
    <w:rsid w:val="00286ED7"/>
    <w:rsid w:val="00292A7A"/>
    <w:rsid w:val="002934E9"/>
    <w:rsid w:val="00296929"/>
    <w:rsid w:val="002A021F"/>
    <w:rsid w:val="002B3AD3"/>
    <w:rsid w:val="002B3B97"/>
    <w:rsid w:val="002B79B5"/>
    <w:rsid w:val="002C2F21"/>
    <w:rsid w:val="002C373D"/>
    <w:rsid w:val="002D1CEF"/>
    <w:rsid w:val="002D48B6"/>
    <w:rsid w:val="002D537E"/>
    <w:rsid w:val="002E31C0"/>
    <w:rsid w:val="002E4AA0"/>
    <w:rsid w:val="002E4D69"/>
    <w:rsid w:val="002F0A50"/>
    <w:rsid w:val="002F1226"/>
    <w:rsid w:val="002F2890"/>
    <w:rsid w:val="002F667B"/>
    <w:rsid w:val="00307FD4"/>
    <w:rsid w:val="0031395D"/>
    <w:rsid w:val="003143A2"/>
    <w:rsid w:val="00341F12"/>
    <w:rsid w:val="00345646"/>
    <w:rsid w:val="003532E9"/>
    <w:rsid w:val="00356E36"/>
    <w:rsid w:val="00361F2F"/>
    <w:rsid w:val="00363436"/>
    <w:rsid w:val="00366B89"/>
    <w:rsid w:val="00367530"/>
    <w:rsid w:val="00376779"/>
    <w:rsid w:val="00376B5E"/>
    <w:rsid w:val="0037708E"/>
    <w:rsid w:val="00387A9E"/>
    <w:rsid w:val="003935E6"/>
    <w:rsid w:val="003954E9"/>
    <w:rsid w:val="00395584"/>
    <w:rsid w:val="003955DB"/>
    <w:rsid w:val="003A05E8"/>
    <w:rsid w:val="003C277C"/>
    <w:rsid w:val="003D2676"/>
    <w:rsid w:val="003D3243"/>
    <w:rsid w:val="003D4C8D"/>
    <w:rsid w:val="003E0909"/>
    <w:rsid w:val="003E1389"/>
    <w:rsid w:val="003E51A8"/>
    <w:rsid w:val="003E5E22"/>
    <w:rsid w:val="003F267B"/>
    <w:rsid w:val="0040404D"/>
    <w:rsid w:val="00404553"/>
    <w:rsid w:val="004103CE"/>
    <w:rsid w:val="004211A6"/>
    <w:rsid w:val="004220C7"/>
    <w:rsid w:val="004254C7"/>
    <w:rsid w:val="00426A76"/>
    <w:rsid w:val="00426C85"/>
    <w:rsid w:val="00427E57"/>
    <w:rsid w:val="00430321"/>
    <w:rsid w:val="0043218C"/>
    <w:rsid w:val="00432267"/>
    <w:rsid w:val="004322DE"/>
    <w:rsid w:val="00435F40"/>
    <w:rsid w:val="004373D9"/>
    <w:rsid w:val="00437707"/>
    <w:rsid w:val="004406B3"/>
    <w:rsid w:val="0044480C"/>
    <w:rsid w:val="00447110"/>
    <w:rsid w:val="004511E2"/>
    <w:rsid w:val="0045410C"/>
    <w:rsid w:val="00461DF2"/>
    <w:rsid w:val="00462376"/>
    <w:rsid w:val="004643BF"/>
    <w:rsid w:val="004724B8"/>
    <w:rsid w:val="00477744"/>
    <w:rsid w:val="004801DD"/>
    <w:rsid w:val="004840B8"/>
    <w:rsid w:val="004854BD"/>
    <w:rsid w:val="00486A03"/>
    <w:rsid w:val="00492D48"/>
    <w:rsid w:val="00493E32"/>
    <w:rsid w:val="00495663"/>
    <w:rsid w:val="00495ACB"/>
    <w:rsid w:val="004A3734"/>
    <w:rsid w:val="004A63D5"/>
    <w:rsid w:val="004A6A28"/>
    <w:rsid w:val="004B3A03"/>
    <w:rsid w:val="004B6FCC"/>
    <w:rsid w:val="004B75B6"/>
    <w:rsid w:val="004D1F1E"/>
    <w:rsid w:val="004D2025"/>
    <w:rsid w:val="004D3A70"/>
    <w:rsid w:val="004D61BA"/>
    <w:rsid w:val="004E192C"/>
    <w:rsid w:val="004E5596"/>
    <w:rsid w:val="004F02B6"/>
    <w:rsid w:val="004F15AF"/>
    <w:rsid w:val="004F57A6"/>
    <w:rsid w:val="004F7891"/>
    <w:rsid w:val="005006E9"/>
    <w:rsid w:val="00500A0D"/>
    <w:rsid w:val="005011B8"/>
    <w:rsid w:val="005014C2"/>
    <w:rsid w:val="0051223F"/>
    <w:rsid w:val="00516557"/>
    <w:rsid w:val="00520679"/>
    <w:rsid w:val="005233F1"/>
    <w:rsid w:val="005249D1"/>
    <w:rsid w:val="005343E3"/>
    <w:rsid w:val="00535CDB"/>
    <w:rsid w:val="0053615D"/>
    <w:rsid w:val="00542E69"/>
    <w:rsid w:val="00544FF6"/>
    <w:rsid w:val="0055129F"/>
    <w:rsid w:val="0055136D"/>
    <w:rsid w:val="00557399"/>
    <w:rsid w:val="00557C8A"/>
    <w:rsid w:val="005614CD"/>
    <w:rsid w:val="00562E4D"/>
    <w:rsid w:val="00565269"/>
    <w:rsid w:val="0057509B"/>
    <w:rsid w:val="00580F91"/>
    <w:rsid w:val="005840EE"/>
    <w:rsid w:val="00593B92"/>
    <w:rsid w:val="00594748"/>
    <w:rsid w:val="00594BD4"/>
    <w:rsid w:val="005A2083"/>
    <w:rsid w:val="005A43D1"/>
    <w:rsid w:val="005A53AB"/>
    <w:rsid w:val="005C0417"/>
    <w:rsid w:val="005C18C4"/>
    <w:rsid w:val="005C4FF1"/>
    <w:rsid w:val="005C5318"/>
    <w:rsid w:val="005D5D70"/>
    <w:rsid w:val="005E4D61"/>
    <w:rsid w:val="005E61E0"/>
    <w:rsid w:val="005F1AB8"/>
    <w:rsid w:val="005F1E97"/>
    <w:rsid w:val="005F367A"/>
    <w:rsid w:val="00601E41"/>
    <w:rsid w:val="00614888"/>
    <w:rsid w:val="006235A3"/>
    <w:rsid w:val="0062409A"/>
    <w:rsid w:val="00624A16"/>
    <w:rsid w:val="006273C7"/>
    <w:rsid w:val="0063181C"/>
    <w:rsid w:val="0063197D"/>
    <w:rsid w:val="00632AFA"/>
    <w:rsid w:val="006334F2"/>
    <w:rsid w:val="00634221"/>
    <w:rsid w:val="0063531C"/>
    <w:rsid w:val="00636447"/>
    <w:rsid w:val="006419E4"/>
    <w:rsid w:val="00652E7E"/>
    <w:rsid w:val="00657A03"/>
    <w:rsid w:val="00657A1C"/>
    <w:rsid w:val="00662804"/>
    <w:rsid w:val="00663C44"/>
    <w:rsid w:val="00666FB4"/>
    <w:rsid w:val="00671DB4"/>
    <w:rsid w:val="00680D08"/>
    <w:rsid w:val="006810AB"/>
    <w:rsid w:val="00681D8D"/>
    <w:rsid w:val="00693988"/>
    <w:rsid w:val="00693DFD"/>
    <w:rsid w:val="006A26DE"/>
    <w:rsid w:val="006A2CDB"/>
    <w:rsid w:val="006A3778"/>
    <w:rsid w:val="006A4051"/>
    <w:rsid w:val="006A5FB0"/>
    <w:rsid w:val="006A7408"/>
    <w:rsid w:val="006A7A0C"/>
    <w:rsid w:val="006B06C3"/>
    <w:rsid w:val="006B47D2"/>
    <w:rsid w:val="006C0287"/>
    <w:rsid w:val="006E13BF"/>
    <w:rsid w:val="006E62B5"/>
    <w:rsid w:val="006E63C3"/>
    <w:rsid w:val="006F2848"/>
    <w:rsid w:val="006F48A7"/>
    <w:rsid w:val="006F63E6"/>
    <w:rsid w:val="006F71CB"/>
    <w:rsid w:val="0070133A"/>
    <w:rsid w:val="007124F8"/>
    <w:rsid w:val="0071453E"/>
    <w:rsid w:val="00715DDC"/>
    <w:rsid w:val="007331CC"/>
    <w:rsid w:val="007331EC"/>
    <w:rsid w:val="00741736"/>
    <w:rsid w:val="00750CB7"/>
    <w:rsid w:val="00752270"/>
    <w:rsid w:val="00752DC0"/>
    <w:rsid w:val="00757511"/>
    <w:rsid w:val="00761574"/>
    <w:rsid w:val="00766FF6"/>
    <w:rsid w:val="00767585"/>
    <w:rsid w:val="00773371"/>
    <w:rsid w:val="007845E5"/>
    <w:rsid w:val="00792885"/>
    <w:rsid w:val="00794DDD"/>
    <w:rsid w:val="007A3232"/>
    <w:rsid w:val="007A3982"/>
    <w:rsid w:val="007B32DD"/>
    <w:rsid w:val="007C5349"/>
    <w:rsid w:val="007C70A9"/>
    <w:rsid w:val="007D165B"/>
    <w:rsid w:val="007D301E"/>
    <w:rsid w:val="007D34A5"/>
    <w:rsid w:val="007D3666"/>
    <w:rsid w:val="007D4E31"/>
    <w:rsid w:val="007D5D3B"/>
    <w:rsid w:val="007D659F"/>
    <w:rsid w:val="007D6A53"/>
    <w:rsid w:val="007F1D8A"/>
    <w:rsid w:val="007F26BB"/>
    <w:rsid w:val="007F6E4B"/>
    <w:rsid w:val="00801944"/>
    <w:rsid w:val="00801F02"/>
    <w:rsid w:val="00802D3B"/>
    <w:rsid w:val="00804E7C"/>
    <w:rsid w:val="0080536F"/>
    <w:rsid w:val="008128A5"/>
    <w:rsid w:val="008129FB"/>
    <w:rsid w:val="00812C98"/>
    <w:rsid w:val="008244DE"/>
    <w:rsid w:val="00825B5F"/>
    <w:rsid w:val="00825FC4"/>
    <w:rsid w:val="00831D8D"/>
    <w:rsid w:val="00832F8E"/>
    <w:rsid w:val="0083433B"/>
    <w:rsid w:val="00834C86"/>
    <w:rsid w:val="008420BD"/>
    <w:rsid w:val="00852358"/>
    <w:rsid w:val="00857866"/>
    <w:rsid w:val="00862698"/>
    <w:rsid w:val="0086423F"/>
    <w:rsid w:val="0086555D"/>
    <w:rsid w:val="00865CD2"/>
    <w:rsid w:val="008714C0"/>
    <w:rsid w:val="00873A5F"/>
    <w:rsid w:val="008764D7"/>
    <w:rsid w:val="008803A3"/>
    <w:rsid w:val="008803CC"/>
    <w:rsid w:val="00882ADA"/>
    <w:rsid w:val="00885AA0"/>
    <w:rsid w:val="00887905"/>
    <w:rsid w:val="00890E33"/>
    <w:rsid w:val="00896C90"/>
    <w:rsid w:val="008A1B4A"/>
    <w:rsid w:val="008A47F3"/>
    <w:rsid w:val="008A4A36"/>
    <w:rsid w:val="008A4D50"/>
    <w:rsid w:val="008B2CEC"/>
    <w:rsid w:val="008B38B8"/>
    <w:rsid w:val="008B7532"/>
    <w:rsid w:val="008C615B"/>
    <w:rsid w:val="008D63B6"/>
    <w:rsid w:val="008E08B1"/>
    <w:rsid w:val="008F4C14"/>
    <w:rsid w:val="0090411F"/>
    <w:rsid w:val="00913F5A"/>
    <w:rsid w:val="00921346"/>
    <w:rsid w:val="009226C3"/>
    <w:rsid w:val="00940A49"/>
    <w:rsid w:val="00944C5F"/>
    <w:rsid w:val="0095469F"/>
    <w:rsid w:val="0096104D"/>
    <w:rsid w:val="00964A87"/>
    <w:rsid w:val="0097130A"/>
    <w:rsid w:val="00975C5C"/>
    <w:rsid w:val="00980C87"/>
    <w:rsid w:val="00982263"/>
    <w:rsid w:val="00987E2C"/>
    <w:rsid w:val="009A4589"/>
    <w:rsid w:val="009A59DB"/>
    <w:rsid w:val="009B09A4"/>
    <w:rsid w:val="009B0A39"/>
    <w:rsid w:val="009C1C21"/>
    <w:rsid w:val="009E3F0B"/>
    <w:rsid w:val="009E7709"/>
    <w:rsid w:val="009F2DE2"/>
    <w:rsid w:val="009F3578"/>
    <w:rsid w:val="009F3611"/>
    <w:rsid w:val="009F5671"/>
    <w:rsid w:val="00A22607"/>
    <w:rsid w:val="00A26474"/>
    <w:rsid w:val="00A27CAC"/>
    <w:rsid w:val="00A33ACD"/>
    <w:rsid w:val="00A35610"/>
    <w:rsid w:val="00A35B6B"/>
    <w:rsid w:val="00A42296"/>
    <w:rsid w:val="00A42560"/>
    <w:rsid w:val="00A61AEC"/>
    <w:rsid w:val="00A7194B"/>
    <w:rsid w:val="00A74A7D"/>
    <w:rsid w:val="00A760F5"/>
    <w:rsid w:val="00A816D4"/>
    <w:rsid w:val="00A81E6B"/>
    <w:rsid w:val="00A82C75"/>
    <w:rsid w:val="00A835A4"/>
    <w:rsid w:val="00A839DE"/>
    <w:rsid w:val="00A844B5"/>
    <w:rsid w:val="00A84ADB"/>
    <w:rsid w:val="00A85F04"/>
    <w:rsid w:val="00A86645"/>
    <w:rsid w:val="00A944F4"/>
    <w:rsid w:val="00AA2C59"/>
    <w:rsid w:val="00AA4526"/>
    <w:rsid w:val="00AA64D5"/>
    <w:rsid w:val="00AA7A5E"/>
    <w:rsid w:val="00AC79E2"/>
    <w:rsid w:val="00AD19B9"/>
    <w:rsid w:val="00AD19C2"/>
    <w:rsid w:val="00AD2287"/>
    <w:rsid w:val="00AD2CEF"/>
    <w:rsid w:val="00AD62C4"/>
    <w:rsid w:val="00AD64A7"/>
    <w:rsid w:val="00AD7B11"/>
    <w:rsid w:val="00AE084F"/>
    <w:rsid w:val="00AF5BAF"/>
    <w:rsid w:val="00B02996"/>
    <w:rsid w:val="00B10038"/>
    <w:rsid w:val="00B146BA"/>
    <w:rsid w:val="00B1530F"/>
    <w:rsid w:val="00B17E4F"/>
    <w:rsid w:val="00B215E0"/>
    <w:rsid w:val="00B21B46"/>
    <w:rsid w:val="00B252DA"/>
    <w:rsid w:val="00B3137B"/>
    <w:rsid w:val="00B31E22"/>
    <w:rsid w:val="00B32176"/>
    <w:rsid w:val="00B433DD"/>
    <w:rsid w:val="00B460A3"/>
    <w:rsid w:val="00B46472"/>
    <w:rsid w:val="00B57A79"/>
    <w:rsid w:val="00B6016E"/>
    <w:rsid w:val="00B607D4"/>
    <w:rsid w:val="00B61EA4"/>
    <w:rsid w:val="00B629A2"/>
    <w:rsid w:val="00B63303"/>
    <w:rsid w:val="00B661BC"/>
    <w:rsid w:val="00B71347"/>
    <w:rsid w:val="00B715BB"/>
    <w:rsid w:val="00B74CFD"/>
    <w:rsid w:val="00B75A9D"/>
    <w:rsid w:val="00B80A67"/>
    <w:rsid w:val="00B862EA"/>
    <w:rsid w:val="00B903A9"/>
    <w:rsid w:val="00B94676"/>
    <w:rsid w:val="00B94CA4"/>
    <w:rsid w:val="00B95875"/>
    <w:rsid w:val="00BA0952"/>
    <w:rsid w:val="00BA1957"/>
    <w:rsid w:val="00BA2572"/>
    <w:rsid w:val="00BA27CA"/>
    <w:rsid w:val="00BA27EC"/>
    <w:rsid w:val="00BA2B35"/>
    <w:rsid w:val="00BB1E4E"/>
    <w:rsid w:val="00BB3307"/>
    <w:rsid w:val="00BC06B3"/>
    <w:rsid w:val="00BD0024"/>
    <w:rsid w:val="00BD3177"/>
    <w:rsid w:val="00BE2052"/>
    <w:rsid w:val="00BE2F1F"/>
    <w:rsid w:val="00BE435F"/>
    <w:rsid w:val="00BE52E8"/>
    <w:rsid w:val="00BE6C51"/>
    <w:rsid w:val="00BE7944"/>
    <w:rsid w:val="00BF3DF3"/>
    <w:rsid w:val="00BF485F"/>
    <w:rsid w:val="00BF5063"/>
    <w:rsid w:val="00BF6F9D"/>
    <w:rsid w:val="00C1251E"/>
    <w:rsid w:val="00C136CE"/>
    <w:rsid w:val="00C143A9"/>
    <w:rsid w:val="00C1718B"/>
    <w:rsid w:val="00C17265"/>
    <w:rsid w:val="00C17C78"/>
    <w:rsid w:val="00C204F1"/>
    <w:rsid w:val="00C2151C"/>
    <w:rsid w:val="00C27643"/>
    <w:rsid w:val="00C31C96"/>
    <w:rsid w:val="00C3586D"/>
    <w:rsid w:val="00C40A38"/>
    <w:rsid w:val="00C4322E"/>
    <w:rsid w:val="00C46BC5"/>
    <w:rsid w:val="00C504C4"/>
    <w:rsid w:val="00C5390F"/>
    <w:rsid w:val="00C54E39"/>
    <w:rsid w:val="00C56411"/>
    <w:rsid w:val="00C63D98"/>
    <w:rsid w:val="00C73686"/>
    <w:rsid w:val="00C740BF"/>
    <w:rsid w:val="00C74230"/>
    <w:rsid w:val="00C76242"/>
    <w:rsid w:val="00C84E64"/>
    <w:rsid w:val="00C856B1"/>
    <w:rsid w:val="00C85D8D"/>
    <w:rsid w:val="00C902F4"/>
    <w:rsid w:val="00C94DAA"/>
    <w:rsid w:val="00C9620D"/>
    <w:rsid w:val="00C963E4"/>
    <w:rsid w:val="00C963FB"/>
    <w:rsid w:val="00C977E4"/>
    <w:rsid w:val="00C97F88"/>
    <w:rsid w:val="00CA117A"/>
    <w:rsid w:val="00CA31E7"/>
    <w:rsid w:val="00CA59B7"/>
    <w:rsid w:val="00CB3A15"/>
    <w:rsid w:val="00CB5DC1"/>
    <w:rsid w:val="00CB5FA8"/>
    <w:rsid w:val="00CC0D85"/>
    <w:rsid w:val="00CD23B4"/>
    <w:rsid w:val="00CD279D"/>
    <w:rsid w:val="00CE1D3A"/>
    <w:rsid w:val="00CE2F34"/>
    <w:rsid w:val="00CE696D"/>
    <w:rsid w:val="00CF612F"/>
    <w:rsid w:val="00CF7589"/>
    <w:rsid w:val="00D04DEA"/>
    <w:rsid w:val="00D12502"/>
    <w:rsid w:val="00D2236D"/>
    <w:rsid w:val="00D232BE"/>
    <w:rsid w:val="00D25F44"/>
    <w:rsid w:val="00D36BE6"/>
    <w:rsid w:val="00D42095"/>
    <w:rsid w:val="00D52337"/>
    <w:rsid w:val="00D55B31"/>
    <w:rsid w:val="00D61EC9"/>
    <w:rsid w:val="00D62ED4"/>
    <w:rsid w:val="00D64537"/>
    <w:rsid w:val="00D655C4"/>
    <w:rsid w:val="00D65602"/>
    <w:rsid w:val="00D656CB"/>
    <w:rsid w:val="00D66AF8"/>
    <w:rsid w:val="00D765B0"/>
    <w:rsid w:val="00D84923"/>
    <w:rsid w:val="00D855C7"/>
    <w:rsid w:val="00D873F2"/>
    <w:rsid w:val="00D92C27"/>
    <w:rsid w:val="00D97996"/>
    <w:rsid w:val="00DC36EF"/>
    <w:rsid w:val="00DC5167"/>
    <w:rsid w:val="00DC5CC5"/>
    <w:rsid w:val="00DD40B6"/>
    <w:rsid w:val="00DD6FCB"/>
    <w:rsid w:val="00DD733C"/>
    <w:rsid w:val="00DF3CC4"/>
    <w:rsid w:val="00DF5D29"/>
    <w:rsid w:val="00DF66CC"/>
    <w:rsid w:val="00DF7AF5"/>
    <w:rsid w:val="00E01C96"/>
    <w:rsid w:val="00E02C68"/>
    <w:rsid w:val="00E037AF"/>
    <w:rsid w:val="00E03F89"/>
    <w:rsid w:val="00E070F6"/>
    <w:rsid w:val="00E12D87"/>
    <w:rsid w:val="00E16FA2"/>
    <w:rsid w:val="00E21377"/>
    <w:rsid w:val="00E2594A"/>
    <w:rsid w:val="00E261C0"/>
    <w:rsid w:val="00E41F39"/>
    <w:rsid w:val="00E444BE"/>
    <w:rsid w:val="00E54F20"/>
    <w:rsid w:val="00E55684"/>
    <w:rsid w:val="00E62159"/>
    <w:rsid w:val="00E747DE"/>
    <w:rsid w:val="00E7704F"/>
    <w:rsid w:val="00E90AD3"/>
    <w:rsid w:val="00E910BF"/>
    <w:rsid w:val="00E92BDE"/>
    <w:rsid w:val="00E97F4C"/>
    <w:rsid w:val="00EA24BC"/>
    <w:rsid w:val="00EA2D42"/>
    <w:rsid w:val="00EA35AE"/>
    <w:rsid w:val="00EA6290"/>
    <w:rsid w:val="00EA7B35"/>
    <w:rsid w:val="00EB0680"/>
    <w:rsid w:val="00EB29A9"/>
    <w:rsid w:val="00EB63C6"/>
    <w:rsid w:val="00EB72E3"/>
    <w:rsid w:val="00EC02ED"/>
    <w:rsid w:val="00EC441C"/>
    <w:rsid w:val="00EC4A8B"/>
    <w:rsid w:val="00EC50E4"/>
    <w:rsid w:val="00EC5A2E"/>
    <w:rsid w:val="00EC5D44"/>
    <w:rsid w:val="00EC5DE7"/>
    <w:rsid w:val="00EE113E"/>
    <w:rsid w:val="00EE162E"/>
    <w:rsid w:val="00EE2133"/>
    <w:rsid w:val="00EE531C"/>
    <w:rsid w:val="00EE6778"/>
    <w:rsid w:val="00EE7048"/>
    <w:rsid w:val="00EE7F6E"/>
    <w:rsid w:val="00EF03F3"/>
    <w:rsid w:val="00EF0E71"/>
    <w:rsid w:val="00EF274D"/>
    <w:rsid w:val="00EF3C42"/>
    <w:rsid w:val="00EF67E2"/>
    <w:rsid w:val="00F01D9A"/>
    <w:rsid w:val="00F04713"/>
    <w:rsid w:val="00F049A0"/>
    <w:rsid w:val="00F0607E"/>
    <w:rsid w:val="00F14272"/>
    <w:rsid w:val="00F25BDA"/>
    <w:rsid w:val="00F26BF5"/>
    <w:rsid w:val="00F31307"/>
    <w:rsid w:val="00F3138E"/>
    <w:rsid w:val="00F31AC8"/>
    <w:rsid w:val="00F36BAF"/>
    <w:rsid w:val="00F45D9A"/>
    <w:rsid w:val="00F539B7"/>
    <w:rsid w:val="00F5476E"/>
    <w:rsid w:val="00F56571"/>
    <w:rsid w:val="00F602FC"/>
    <w:rsid w:val="00F66754"/>
    <w:rsid w:val="00F67DEE"/>
    <w:rsid w:val="00F70BA2"/>
    <w:rsid w:val="00F71CCF"/>
    <w:rsid w:val="00F74FAC"/>
    <w:rsid w:val="00F750EC"/>
    <w:rsid w:val="00F80742"/>
    <w:rsid w:val="00F90FFA"/>
    <w:rsid w:val="00F91040"/>
    <w:rsid w:val="00F91896"/>
    <w:rsid w:val="00F924AC"/>
    <w:rsid w:val="00F968F0"/>
    <w:rsid w:val="00FA2B47"/>
    <w:rsid w:val="00FA3D3D"/>
    <w:rsid w:val="00FA6A52"/>
    <w:rsid w:val="00FB3F2C"/>
    <w:rsid w:val="00FB40A5"/>
    <w:rsid w:val="00FC1932"/>
    <w:rsid w:val="00FC51F1"/>
    <w:rsid w:val="00FD0F76"/>
    <w:rsid w:val="00FD4BCE"/>
    <w:rsid w:val="00FD5C27"/>
    <w:rsid w:val="00FE2ADD"/>
    <w:rsid w:val="00FE2DB6"/>
    <w:rsid w:val="00FF0DEC"/>
    <w:rsid w:val="00FF3541"/>
    <w:rsid w:val="00FF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D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76E"/>
    <w:pPr>
      <w:ind w:leftChars="400" w:left="800"/>
    </w:pPr>
  </w:style>
  <w:style w:type="table" w:styleId="a4">
    <w:name w:val="Table Grid"/>
    <w:basedOn w:val="a1"/>
    <w:uiPriority w:val="59"/>
    <w:rsid w:val="00F5476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4F78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F7891"/>
  </w:style>
  <w:style w:type="paragraph" w:styleId="a6">
    <w:name w:val="footer"/>
    <w:basedOn w:val="a"/>
    <w:link w:val="Char0"/>
    <w:uiPriority w:val="99"/>
    <w:unhideWhenUsed/>
    <w:rsid w:val="004F78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F7891"/>
  </w:style>
  <w:style w:type="paragraph" w:styleId="a7">
    <w:name w:val="Balloon Text"/>
    <w:basedOn w:val="a"/>
    <w:link w:val="Char1"/>
    <w:uiPriority w:val="99"/>
    <w:semiHidden/>
    <w:unhideWhenUsed/>
    <w:rsid w:val="000F2023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2023"/>
    <w:rPr>
      <w:sz w:val="18"/>
      <w:szCs w:val="18"/>
    </w:rPr>
  </w:style>
  <w:style w:type="paragraph" w:customStyle="1" w:styleId="MS">
    <w:name w:val="MS바탕글"/>
    <w:basedOn w:val="a"/>
    <w:rsid w:val="00184904"/>
    <w:pPr>
      <w:snapToGrid w:val="0"/>
      <w:spacing w:line="180" w:lineRule="exac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8">
    <w:name w:val="바탕글"/>
    <w:basedOn w:val="a"/>
    <w:rsid w:val="00C4322E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D04D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D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76E"/>
    <w:pPr>
      <w:ind w:leftChars="400" w:left="800"/>
    </w:pPr>
  </w:style>
  <w:style w:type="table" w:styleId="a4">
    <w:name w:val="Table Grid"/>
    <w:basedOn w:val="a1"/>
    <w:uiPriority w:val="59"/>
    <w:rsid w:val="00F5476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4F78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F7891"/>
  </w:style>
  <w:style w:type="paragraph" w:styleId="a6">
    <w:name w:val="footer"/>
    <w:basedOn w:val="a"/>
    <w:link w:val="Char0"/>
    <w:uiPriority w:val="99"/>
    <w:unhideWhenUsed/>
    <w:rsid w:val="004F78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F7891"/>
  </w:style>
  <w:style w:type="paragraph" w:styleId="a7">
    <w:name w:val="Balloon Text"/>
    <w:basedOn w:val="a"/>
    <w:link w:val="Char1"/>
    <w:uiPriority w:val="99"/>
    <w:semiHidden/>
    <w:unhideWhenUsed/>
    <w:rsid w:val="000F2023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2023"/>
    <w:rPr>
      <w:sz w:val="18"/>
      <w:szCs w:val="18"/>
    </w:rPr>
  </w:style>
  <w:style w:type="paragraph" w:customStyle="1" w:styleId="MS">
    <w:name w:val="MS바탕글"/>
    <w:basedOn w:val="a"/>
    <w:rsid w:val="00184904"/>
    <w:pPr>
      <w:snapToGrid w:val="0"/>
      <w:spacing w:line="180" w:lineRule="exac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8">
    <w:name w:val="바탕글"/>
    <w:basedOn w:val="a"/>
    <w:rsid w:val="00C4322E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D04D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29959">
          <w:blockQuote w:val="1"/>
          <w:marLeft w:val="27"/>
          <w:marRight w:val="72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5007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16613">
                  <w:blockQuote w:val="1"/>
                  <w:marLeft w:val="3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2036077223">
                      <w:blockQuote w:val="1"/>
                      <w:marLeft w:val="3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single" w:sz="12" w:space="4" w:color="000000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ocnr2015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oul@aocnr2015.org;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22153-E1F8-4D90-A843-6CA898C6C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kumc1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kumc1</dc:creator>
  <cp:lastModifiedBy>윤지혜</cp:lastModifiedBy>
  <cp:revision>2</cp:revision>
  <cp:lastPrinted>2015-02-26T05:22:00Z</cp:lastPrinted>
  <dcterms:created xsi:type="dcterms:W3CDTF">2015-07-15T08:47:00Z</dcterms:created>
  <dcterms:modified xsi:type="dcterms:W3CDTF">2015-07-15T08:47:00Z</dcterms:modified>
</cp:coreProperties>
</file>